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77C0" w:rsidRDefault="00A45D22">
      <w:r w:rsidRPr="00A45D22">
        <w:drawing>
          <wp:anchor distT="0" distB="0" distL="114300" distR="114300" simplePos="0" relativeHeight="251717632" behindDoc="1" locked="0" layoutInCell="1" allowOverlap="1">
            <wp:simplePos x="0" y="0"/>
            <wp:positionH relativeFrom="column">
              <wp:posOffset>4902835</wp:posOffset>
            </wp:positionH>
            <wp:positionV relativeFrom="paragraph">
              <wp:posOffset>7063105</wp:posOffset>
            </wp:positionV>
            <wp:extent cx="1543685" cy="1573530"/>
            <wp:effectExtent l="19050" t="0" r="0" b="0"/>
            <wp:wrapTight wrapText="bothSides">
              <wp:wrapPolygon edited="0">
                <wp:start x="-267" y="0"/>
                <wp:lineTo x="-267" y="21443"/>
                <wp:lineTo x="21591" y="21443"/>
                <wp:lineTo x="21591" y="0"/>
                <wp:lineTo x="-267" y="0"/>
              </wp:wrapPolygon>
            </wp:wrapTight>
            <wp:docPr id="31" name="Рисунок 1" descr="C:\Users\пользоватекль\Desktop\конкурс\2020\Учеба\Курсы по финансовой грамотности\Приложение\х-ебопекарня-х-еб-п-юшки-круассан-х-ебец-alien-кот-шаржа-избегает-вектор-916189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кль\Desktop\конкурс\2020\Учеба\Курсы по финансовой грамотности\Приложение\х-ебопекарня-х-еб-п-юшки-круассан-х-ебец-alien-кот-шаржа-избегает-вектор-91618906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685" cy="15735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45D22">
        <w:drawing>
          <wp:anchor distT="0" distB="0" distL="114300" distR="114300" simplePos="0" relativeHeight="251715584" behindDoc="1" locked="0" layoutInCell="1" allowOverlap="1">
            <wp:simplePos x="0" y="0"/>
            <wp:positionH relativeFrom="column">
              <wp:posOffset>3432810</wp:posOffset>
            </wp:positionH>
            <wp:positionV relativeFrom="paragraph">
              <wp:posOffset>7148195</wp:posOffset>
            </wp:positionV>
            <wp:extent cx="1543685" cy="1573530"/>
            <wp:effectExtent l="19050" t="0" r="0" b="0"/>
            <wp:wrapTight wrapText="bothSides">
              <wp:wrapPolygon edited="0">
                <wp:start x="-267" y="0"/>
                <wp:lineTo x="-267" y="21443"/>
                <wp:lineTo x="21591" y="21443"/>
                <wp:lineTo x="21591" y="0"/>
                <wp:lineTo x="-267" y="0"/>
              </wp:wrapPolygon>
            </wp:wrapTight>
            <wp:docPr id="30" name="Рисунок 1" descr="C:\Users\пользоватекль\Desktop\конкурс\2020\Учеба\Курсы по финансовой грамотности\Приложение\х-ебопекарня-х-еб-п-юшки-круассан-х-ебец-alien-кот-шаржа-избегает-вектор-916189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кль\Desktop\конкурс\2020\Учеба\Курсы по финансовой грамотности\Приложение\х-ебопекарня-х-еб-п-юшки-круассан-х-ебец-alien-кот-шаржа-избегает-вектор-91618906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685" cy="15735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709440" behindDoc="1" locked="0" layoutInCell="1" allowOverlap="1">
            <wp:simplePos x="0" y="0"/>
            <wp:positionH relativeFrom="column">
              <wp:posOffset>-775335</wp:posOffset>
            </wp:positionH>
            <wp:positionV relativeFrom="paragraph">
              <wp:posOffset>7148195</wp:posOffset>
            </wp:positionV>
            <wp:extent cx="1543685" cy="1573530"/>
            <wp:effectExtent l="19050" t="0" r="0" b="0"/>
            <wp:wrapTight wrapText="bothSides">
              <wp:wrapPolygon edited="0">
                <wp:start x="-267" y="0"/>
                <wp:lineTo x="-267" y="21443"/>
                <wp:lineTo x="21591" y="21443"/>
                <wp:lineTo x="21591" y="0"/>
                <wp:lineTo x="-267" y="0"/>
              </wp:wrapPolygon>
            </wp:wrapTight>
            <wp:docPr id="27" name="Рисунок 1" descr="C:\Users\пользоватекль\Desktop\конкурс\2020\Учеба\Курсы по финансовой грамотности\Приложение\х-ебопекарня-х-еб-п-юшки-круассан-х-ебец-alien-кот-шаржа-избегает-вектор-916189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кль\Desktop\конкурс\2020\Учеба\Курсы по финансовой грамотности\Приложение\х-ебопекарня-х-еб-п-юшки-круассан-х-ебец-alien-кот-шаржа-избегает-вектор-91618906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685" cy="15735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45D22">
        <w:drawing>
          <wp:anchor distT="0" distB="0" distL="114300" distR="114300" simplePos="0" relativeHeight="251713536" behindDoc="1" locked="0" layoutInCell="1" allowOverlap="1">
            <wp:simplePos x="0" y="0"/>
            <wp:positionH relativeFrom="column">
              <wp:posOffset>2029460</wp:posOffset>
            </wp:positionH>
            <wp:positionV relativeFrom="paragraph">
              <wp:posOffset>7148195</wp:posOffset>
            </wp:positionV>
            <wp:extent cx="1543685" cy="1573530"/>
            <wp:effectExtent l="19050" t="0" r="0" b="0"/>
            <wp:wrapTight wrapText="bothSides">
              <wp:wrapPolygon edited="0">
                <wp:start x="-267" y="0"/>
                <wp:lineTo x="-267" y="21443"/>
                <wp:lineTo x="21591" y="21443"/>
                <wp:lineTo x="21591" y="0"/>
                <wp:lineTo x="-267" y="0"/>
              </wp:wrapPolygon>
            </wp:wrapTight>
            <wp:docPr id="29" name="Рисунок 1" descr="C:\Users\пользоватекль\Desktop\конкурс\2020\Учеба\Курсы по финансовой грамотности\Приложение\х-ебопекарня-х-еб-п-юшки-круассан-х-ебец-alien-кот-шаржа-избегает-вектор-916189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кль\Desktop\конкурс\2020\Учеба\Курсы по финансовой грамотности\Приложение\х-ебопекарня-х-еб-п-юшки-круассан-х-ебец-alien-кот-шаржа-избегает-вектор-91618906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685" cy="15735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45D22">
        <w:drawing>
          <wp:anchor distT="0" distB="0" distL="114300" distR="114300" simplePos="0" relativeHeight="251711488" behindDoc="1" locked="0" layoutInCell="1" allowOverlap="1">
            <wp:simplePos x="0" y="0"/>
            <wp:positionH relativeFrom="column">
              <wp:posOffset>615315</wp:posOffset>
            </wp:positionH>
            <wp:positionV relativeFrom="paragraph">
              <wp:posOffset>7148195</wp:posOffset>
            </wp:positionV>
            <wp:extent cx="1543685" cy="1573530"/>
            <wp:effectExtent l="19050" t="0" r="0" b="0"/>
            <wp:wrapTight wrapText="bothSides">
              <wp:wrapPolygon edited="0">
                <wp:start x="-267" y="0"/>
                <wp:lineTo x="-267" y="21443"/>
                <wp:lineTo x="21591" y="21443"/>
                <wp:lineTo x="21591" y="0"/>
                <wp:lineTo x="-267" y="0"/>
              </wp:wrapPolygon>
            </wp:wrapTight>
            <wp:docPr id="28" name="Рисунок 1" descr="C:\Users\пользоватекль\Desktop\конкурс\2020\Учеба\Курсы по финансовой грамотности\Приложение\х-ебопекарня-х-еб-п-юшки-круассан-х-ебец-alien-кот-шаржа-избегает-вектор-916189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кль\Desktop\конкурс\2020\Учеба\Курсы по финансовой грамотности\Приложение\х-ебопекарня-х-еб-п-юшки-круассан-х-ебец-alien-кот-шаржа-избегает-вектор-91618906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685" cy="15735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45D22">
        <w:drawing>
          <wp:anchor distT="0" distB="0" distL="114300" distR="114300" simplePos="0" relativeHeight="251707392" behindDoc="1" locked="0" layoutInCell="1" allowOverlap="1">
            <wp:simplePos x="0" y="0"/>
            <wp:positionH relativeFrom="column">
              <wp:posOffset>5040630</wp:posOffset>
            </wp:positionH>
            <wp:positionV relativeFrom="paragraph">
              <wp:posOffset>5351145</wp:posOffset>
            </wp:positionV>
            <wp:extent cx="1543685" cy="1573530"/>
            <wp:effectExtent l="19050" t="0" r="0" b="0"/>
            <wp:wrapTight wrapText="bothSides">
              <wp:wrapPolygon edited="0">
                <wp:start x="-267" y="0"/>
                <wp:lineTo x="-267" y="21443"/>
                <wp:lineTo x="21591" y="21443"/>
                <wp:lineTo x="21591" y="0"/>
                <wp:lineTo x="-267" y="0"/>
              </wp:wrapPolygon>
            </wp:wrapTight>
            <wp:docPr id="26" name="Рисунок 1" descr="C:\Users\пользоватекль\Desktop\конкурс\2020\Учеба\Курсы по финансовой грамотности\Приложение\х-ебопекарня-х-еб-п-юшки-круассан-х-ебец-alien-кот-шаржа-избегает-вектор-916189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кль\Desktop\конкурс\2020\Учеба\Курсы по финансовой грамотности\Приложение\х-ебопекарня-х-еб-п-юшки-круассан-х-ебец-alien-кот-шаржа-избегает-вектор-91618906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685" cy="15735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705344" behindDoc="1" locked="0" layoutInCell="1" allowOverlap="1">
            <wp:simplePos x="0" y="0"/>
            <wp:positionH relativeFrom="column">
              <wp:posOffset>3573145</wp:posOffset>
            </wp:positionH>
            <wp:positionV relativeFrom="paragraph">
              <wp:posOffset>5415280</wp:posOffset>
            </wp:positionV>
            <wp:extent cx="1543685" cy="1573530"/>
            <wp:effectExtent l="19050" t="0" r="0" b="0"/>
            <wp:wrapTight wrapText="bothSides">
              <wp:wrapPolygon edited="0">
                <wp:start x="-267" y="0"/>
                <wp:lineTo x="-267" y="21443"/>
                <wp:lineTo x="21591" y="21443"/>
                <wp:lineTo x="21591" y="0"/>
                <wp:lineTo x="-267" y="0"/>
              </wp:wrapPolygon>
            </wp:wrapTight>
            <wp:docPr id="25" name="Рисунок 1" descr="C:\Users\пользоватекль\Desktop\конкурс\2020\Учеба\Курсы по финансовой грамотности\Приложение\х-ебопекарня-х-еб-п-юшки-круассан-х-ебец-alien-кот-шаржа-избегает-вектор-916189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кль\Desktop\конкурс\2020\Учеба\Курсы по финансовой грамотности\Приложение\х-ебопекарня-х-еб-п-юшки-круассан-х-ебец-alien-кот-шаржа-избегает-вектор-91618906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685" cy="15735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703296" behindDoc="1" locked="0" layoutInCell="1" allowOverlap="1">
            <wp:simplePos x="0" y="0"/>
            <wp:positionH relativeFrom="column">
              <wp:posOffset>2159635</wp:posOffset>
            </wp:positionH>
            <wp:positionV relativeFrom="paragraph">
              <wp:posOffset>5415280</wp:posOffset>
            </wp:positionV>
            <wp:extent cx="1543685" cy="1573530"/>
            <wp:effectExtent l="19050" t="0" r="0" b="0"/>
            <wp:wrapTight wrapText="bothSides">
              <wp:wrapPolygon edited="0">
                <wp:start x="-267" y="0"/>
                <wp:lineTo x="-267" y="21443"/>
                <wp:lineTo x="21591" y="21443"/>
                <wp:lineTo x="21591" y="0"/>
                <wp:lineTo x="-267" y="0"/>
              </wp:wrapPolygon>
            </wp:wrapTight>
            <wp:docPr id="24" name="Рисунок 1" descr="C:\Users\пользоватекль\Desktop\конкурс\2020\Учеба\Курсы по финансовой грамотности\Приложение\х-ебопекарня-х-еб-п-юшки-круассан-х-ебец-alien-кот-шаржа-избегает-вектор-916189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кль\Desktop\конкурс\2020\Учеба\Курсы по финансовой грамотности\Приложение\х-ебопекарня-х-еб-п-юшки-круассан-х-ебец-alien-кот-шаржа-избегает-вектор-91618906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685" cy="15735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701248" behindDoc="1" locked="0" layoutInCell="1" allowOverlap="1">
            <wp:simplePos x="0" y="0"/>
            <wp:positionH relativeFrom="column">
              <wp:posOffset>500380</wp:posOffset>
            </wp:positionH>
            <wp:positionV relativeFrom="paragraph">
              <wp:posOffset>5415280</wp:posOffset>
            </wp:positionV>
            <wp:extent cx="1543685" cy="1573530"/>
            <wp:effectExtent l="19050" t="0" r="0" b="0"/>
            <wp:wrapTight wrapText="bothSides">
              <wp:wrapPolygon edited="0">
                <wp:start x="-267" y="0"/>
                <wp:lineTo x="-267" y="21443"/>
                <wp:lineTo x="21591" y="21443"/>
                <wp:lineTo x="21591" y="0"/>
                <wp:lineTo x="-267" y="0"/>
              </wp:wrapPolygon>
            </wp:wrapTight>
            <wp:docPr id="23" name="Рисунок 1" descr="C:\Users\пользоватекль\Desktop\конкурс\2020\Учеба\Курсы по финансовой грамотности\Приложение\х-ебопекарня-х-еб-п-юшки-круассан-х-ебец-alien-кот-шаржа-избегает-вектор-916189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кль\Desktop\конкурс\2020\Учеба\Курсы по финансовой грамотности\Приложение\х-ебопекарня-х-еб-п-юшки-круассан-х-ебец-alien-кот-шаржа-избегает-вектор-91618906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685" cy="15735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99200" behindDoc="1" locked="0" layoutInCell="1" allowOverlap="1">
            <wp:simplePos x="0" y="0"/>
            <wp:positionH relativeFrom="column">
              <wp:posOffset>-946785</wp:posOffset>
            </wp:positionH>
            <wp:positionV relativeFrom="paragraph">
              <wp:posOffset>5489575</wp:posOffset>
            </wp:positionV>
            <wp:extent cx="1543685" cy="1573530"/>
            <wp:effectExtent l="19050" t="0" r="0" b="0"/>
            <wp:wrapTight wrapText="bothSides">
              <wp:wrapPolygon edited="0">
                <wp:start x="-267" y="0"/>
                <wp:lineTo x="-267" y="21443"/>
                <wp:lineTo x="21591" y="21443"/>
                <wp:lineTo x="21591" y="0"/>
                <wp:lineTo x="-267" y="0"/>
              </wp:wrapPolygon>
            </wp:wrapTight>
            <wp:docPr id="22" name="Рисунок 1" descr="C:\Users\пользоватекль\Desktop\конкурс\2020\Учеба\Курсы по финансовой грамотности\Приложение\х-ебопекарня-х-еб-п-юшки-круассан-х-ебец-alien-кот-шаржа-избегает-вектор-916189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кль\Desktop\конкурс\2020\Учеба\Курсы по финансовой грамотности\Приложение\х-ебопекарня-х-еб-п-юшки-круассан-х-ебец-alien-кот-шаржа-избегает-вектор-91618906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685" cy="15735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88960" behindDoc="1" locked="0" layoutInCell="1" allowOverlap="1">
            <wp:simplePos x="0" y="0"/>
            <wp:positionH relativeFrom="column">
              <wp:posOffset>-873125</wp:posOffset>
            </wp:positionH>
            <wp:positionV relativeFrom="paragraph">
              <wp:posOffset>3916045</wp:posOffset>
            </wp:positionV>
            <wp:extent cx="1543685" cy="1573530"/>
            <wp:effectExtent l="19050" t="0" r="0" b="0"/>
            <wp:wrapTight wrapText="bothSides">
              <wp:wrapPolygon edited="0">
                <wp:start x="-267" y="0"/>
                <wp:lineTo x="-267" y="21443"/>
                <wp:lineTo x="21591" y="21443"/>
                <wp:lineTo x="21591" y="0"/>
                <wp:lineTo x="-267" y="0"/>
              </wp:wrapPolygon>
            </wp:wrapTight>
            <wp:docPr id="17" name="Рисунок 1" descr="C:\Users\пользоватекль\Desktop\конкурс\2020\Учеба\Курсы по финансовой грамотности\Приложение\х-ебопекарня-х-еб-п-юшки-круассан-х-ебец-alien-кот-шаржа-избегает-вектор-916189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кль\Desktop\конкурс\2020\Учеба\Курсы по финансовой грамотности\Приложение\х-ебопекарня-х-еб-п-юшки-круассан-х-ебец-alien-кот-шаржа-избегает-вектор-91618906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685" cy="15735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93056" behindDoc="1" locked="0" layoutInCell="1" allowOverlap="1">
            <wp:simplePos x="0" y="0"/>
            <wp:positionH relativeFrom="column">
              <wp:posOffset>2214880</wp:posOffset>
            </wp:positionH>
            <wp:positionV relativeFrom="paragraph">
              <wp:posOffset>3841115</wp:posOffset>
            </wp:positionV>
            <wp:extent cx="1543685" cy="1573530"/>
            <wp:effectExtent l="19050" t="0" r="0" b="0"/>
            <wp:wrapTight wrapText="bothSides">
              <wp:wrapPolygon edited="0">
                <wp:start x="-267" y="0"/>
                <wp:lineTo x="-267" y="21443"/>
                <wp:lineTo x="21591" y="21443"/>
                <wp:lineTo x="21591" y="0"/>
                <wp:lineTo x="-267" y="0"/>
              </wp:wrapPolygon>
            </wp:wrapTight>
            <wp:docPr id="19" name="Рисунок 1" descr="C:\Users\пользоватекль\Desktop\конкурс\2020\Учеба\Курсы по финансовой грамотности\Приложение\х-ебопекарня-х-еб-п-юшки-круассан-х-ебец-alien-кот-шаржа-избегает-вектор-916189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кль\Desktop\конкурс\2020\Учеба\Курсы по финансовой грамотности\Приложение\х-ебопекарня-х-еб-п-юшки-круассан-х-ебец-alien-кот-шаржа-избегает-вектор-91618906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685" cy="15735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95104" behindDoc="1" locked="0" layoutInCell="1" allowOverlap="1">
            <wp:simplePos x="0" y="0"/>
            <wp:positionH relativeFrom="column">
              <wp:posOffset>3700780</wp:posOffset>
            </wp:positionH>
            <wp:positionV relativeFrom="paragraph">
              <wp:posOffset>3841115</wp:posOffset>
            </wp:positionV>
            <wp:extent cx="1543685" cy="1573530"/>
            <wp:effectExtent l="19050" t="0" r="0" b="0"/>
            <wp:wrapTight wrapText="bothSides">
              <wp:wrapPolygon edited="0">
                <wp:start x="-267" y="0"/>
                <wp:lineTo x="-267" y="21443"/>
                <wp:lineTo x="21591" y="21443"/>
                <wp:lineTo x="21591" y="0"/>
                <wp:lineTo x="-267" y="0"/>
              </wp:wrapPolygon>
            </wp:wrapTight>
            <wp:docPr id="20" name="Рисунок 1" descr="C:\Users\пользоватекль\Desktop\конкурс\2020\Учеба\Курсы по финансовой грамотности\Приложение\х-ебопекарня-х-еб-п-юшки-круассан-х-ебец-alien-кот-шаржа-избегает-вектор-916189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кль\Desktop\конкурс\2020\Учеба\Курсы по финансовой грамотности\Приложение\х-ебопекарня-х-еб-п-юшки-круассан-х-ебец-alien-кот-шаржа-избегает-вектор-91618906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685" cy="15735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596265</wp:posOffset>
            </wp:positionH>
            <wp:positionV relativeFrom="paragraph">
              <wp:posOffset>3841115</wp:posOffset>
            </wp:positionV>
            <wp:extent cx="1543685" cy="1573530"/>
            <wp:effectExtent l="19050" t="0" r="0" b="0"/>
            <wp:wrapTight wrapText="bothSides">
              <wp:wrapPolygon edited="0">
                <wp:start x="-267" y="0"/>
                <wp:lineTo x="-267" y="21443"/>
                <wp:lineTo x="21591" y="21443"/>
                <wp:lineTo x="21591" y="0"/>
                <wp:lineTo x="-267" y="0"/>
              </wp:wrapPolygon>
            </wp:wrapTight>
            <wp:docPr id="18" name="Рисунок 1" descr="C:\Users\пользоватекль\Desktop\конкурс\2020\Учеба\Курсы по финансовой грамотности\Приложение\х-ебопекарня-х-еб-п-юшки-круассан-х-ебец-alien-кот-шаржа-избегает-вектор-916189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кль\Desktop\конкурс\2020\Учеба\Курсы по финансовой грамотности\Приложение\х-ебопекарня-х-еб-п-юшки-круассан-х-ебец-alien-кот-шаржа-избегает-вектор-91618906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685" cy="15735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45D22">
        <w:drawing>
          <wp:anchor distT="0" distB="0" distL="114300" distR="114300" simplePos="0" relativeHeight="251697152" behindDoc="1" locked="0" layoutInCell="1" allowOverlap="1">
            <wp:simplePos x="0" y="0"/>
            <wp:positionH relativeFrom="column">
              <wp:posOffset>5040630</wp:posOffset>
            </wp:positionH>
            <wp:positionV relativeFrom="paragraph">
              <wp:posOffset>3777615</wp:posOffset>
            </wp:positionV>
            <wp:extent cx="1543685" cy="1573530"/>
            <wp:effectExtent l="19050" t="0" r="0" b="0"/>
            <wp:wrapTight wrapText="bothSides">
              <wp:wrapPolygon edited="0">
                <wp:start x="-267" y="0"/>
                <wp:lineTo x="-267" y="21443"/>
                <wp:lineTo x="21591" y="21443"/>
                <wp:lineTo x="21591" y="0"/>
                <wp:lineTo x="-267" y="0"/>
              </wp:wrapPolygon>
            </wp:wrapTight>
            <wp:docPr id="21" name="Рисунок 1" descr="C:\Users\пользоватекль\Desktop\конкурс\2020\Учеба\Курсы по финансовой грамотности\Приложение\х-ебопекарня-х-еб-п-юшки-круассан-х-ебец-alien-кот-шаржа-избегает-вектор-916189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кль\Desktop\конкурс\2020\Учеба\Курсы по финансовой грамотности\Приложение\х-ебопекарня-х-еб-п-юшки-круассан-х-ебец-alien-кот-шаржа-избегает-вектор-91618906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685" cy="15735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45D22">
        <w:drawing>
          <wp:anchor distT="0" distB="0" distL="114300" distR="114300" simplePos="0" relativeHeight="251686912" behindDoc="1" locked="0" layoutInCell="1" allowOverlap="1">
            <wp:simplePos x="0" y="0"/>
            <wp:positionH relativeFrom="column">
              <wp:posOffset>5040630</wp:posOffset>
            </wp:positionH>
            <wp:positionV relativeFrom="paragraph">
              <wp:posOffset>2267585</wp:posOffset>
            </wp:positionV>
            <wp:extent cx="1543685" cy="1573530"/>
            <wp:effectExtent l="19050" t="0" r="0" b="0"/>
            <wp:wrapTight wrapText="bothSides">
              <wp:wrapPolygon edited="0">
                <wp:start x="-267" y="0"/>
                <wp:lineTo x="-267" y="21443"/>
                <wp:lineTo x="21591" y="21443"/>
                <wp:lineTo x="21591" y="0"/>
                <wp:lineTo x="-267" y="0"/>
              </wp:wrapPolygon>
            </wp:wrapTight>
            <wp:docPr id="16" name="Рисунок 1" descr="C:\Users\пользоватекль\Desktop\конкурс\2020\Учеба\Курсы по финансовой грамотности\Приложение\х-ебопекарня-х-еб-п-юшки-круассан-х-ебец-alien-кот-шаржа-избегает-вектор-916189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кль\Desktop\конкурс\2020\Учеба\Курсы по финансовой грамотности\Приложение\х-ебопекарня-х-еб-п-юшки-круассан-х-ебец-alien-кот-шаржа-избегает-вектор-91618906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685" cy="15735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670560</wp:posOffset>
            </wp:positionH>
            <wp:positionV relativeFrom="paragraph">
              <wp:posOffset>2267585</wp:posOffset>
            </wp:positionV>
            <wp:extent cx="1543685" cy="1573530"/>
            <wp:effectExtent l="19050" t="0" r="0" b="0"/>
            <wp:wrapTight wrapText="bothSides">
              <wp:wrapPolygon edited="0">
                <wp:start x="-267" y="0"/>
                <wp:lineTo x="-267" y="21443"/>
                <wp:lineTo x="21591" y="21443"/>
                <wp:lineTo x="21591" y="0"/>
                <wp:lineTo x="-267" y="0"/>
              </wp:wrapPolygon>
            </wp:wrapTight>
            <wp:docPr id="14" name="Рисунок 1" descr="C:\Users\пользоватекль\Desktop\конкурс\2020\Учеба\Курсы по финансовой грамотности\Приложение\х-ебопекарня-х-еб-п-юшки-круассан-х-ебец-alien-кот-шаржа-избегает-вектор-916189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кль\Desktop\конкурс\2020\Учеба\Курсы по финансовой грамотности\Приложение\х-ебопекарня-х-еб-п-юшки-круассан-х-ебец-alien-кот-шаржа-избегает-вектор-91618906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685" cy="15735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3573145</wp:posOffset>
            </wp:positionH>
            <wp:positionV relativeFrom="paragraph">
              <wp:posOffset>2267585</wp:posOffset>
            </wp:positionV>
            <wp:extent cx="1543685" cy="1573530"/>
            <wp:effectExtent l="19050" t="0" r="0" b="0"/>
            <wp:wrapTight wrapText="bothSides">
              <wp:wrapPolygon edited="0">
                <wp:start x="-267" y="0"/>
                <wp:lineTo x="-267" y="21443"/>
                <wp:lineTo x="21591" y="21443"/>
                <wp:lineTo x="21591" y="0"/>
                <wp:lineTo x="-267" y="0"/>
              </wp:wrapPolygon>
            </wp:wrapTight>
            <wp:docPr id="12" name="Рисунок 1" descr="C:\Users\пользоватекль\Desktop\конкурс\2020\Учеба\Курсы по финансовой грамотности\Приложение\х-ебопекарня-х-еб-п-юшки-круассан-х-ебец-alien-кот-шаржа-избегает-вектор-916189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кль\Desktop\конкурс\2020\Учеба\Курсы по финансовой грамотности\Приложение\х-ебопекарня-х-еб-п-юшки-круассан-х-ебец-alien-кот-шаржа-избегает-вектор-91618906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685" cy="15735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2233930</wp:posOffset>
            </wp:positionH>
            <wp:positionV relativeFrom="paragraph">
              <wp:posOffset>2267585</wp:posOffset>
            </wp:positionV>
            <wp:extent cx="1543685" cy="1573530"/>
            <wp:effectExtent l="19050" t="0" r="0" b="0"/>
            <wp:wrapTight wrapText="bothSides">
              <wp:wrapPolygon edited="0">
                <wp:start x="-267" y="0"/>
                <wp:lineTo x="-267" y="21443"/>
                <wp:lineTo x="21591" y="21443"/>
                <wp:lineTo x="21591" y="0"/>
                <wp:lineTo x="-267" y="0"/>
              </wp:wrapPolygon>
            </wp:wrapTight>
            <wp:docPr id="13" name="Рисунок 1" descr="C:\Users\пользоватекль\Desktop\конкурс\2020\Учеба\Курсы по финансовой грамотности\Приложение\х-ебопекарня-х-еб-п-юшки-круассан-х-ебец-alien-кот-шаржа-избегает-вектор-916189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кль\Desktop\конкурс\2020\Учеба\Курсы по финансовой грамотности\Приложение\х-ебопекарня-х-еб-п-юшки-круассан-х-ебец-alien-кот-шаржа-избегает-вектор-91618906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685" cy="15735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84864" behindDoc="1" locked="0" layoutInCell="1" allowOverlap="1">
            <wp:simplePos x="0" y="0"/>
            <wp:positionH relativeFrom="column">
              <wp:posOffset>-873125</wp:posOffset>
            </wp:positionH>
            <wp:positionV relativeFrom="paragraph">
              <wp:posOffset>2341880</wp:posOffset>
            </wp:positionV>
            <wp:extent cx="1543685" cy="1573530"/>
            <wp:effectExtent l="19050" t="0" r="0" b="0"/>
            <wp:wrapTight wrapText="bothSides">
              <wp:wrapPolygon edited="0">
                <wp:start x="-267" y="0"/>
                <wp:lineTo x="-267" y="21443"/>
                <wp:lineTo x="21591" y="21443"/>
                <wp:lineTo x="21591" y="0"/>
                <wp:lineTo x="-267" y="0"/>
              </wp:wrapPolygon>
            </wp:wrapTight>
            <wp:docPr id="15" name="Рисунок 1" descr="C:\Users\пользоватекль\Desktop\конкурс\2020\Учеба\Курсы по финансовой грамотности\Приложение\х-ебопекарня-х-еб-п-юшки-круассан-х-ебец-alien-кот-шаржа-избегает-вектор-916189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кль\Desktop\конкурс\2020\Учеба\Курсы по финансовой грамотности\Приложение\х-ебопекарня-х-еб-п-юшки-круассан-х-ебец-alien-кот-шаржа-избегает-вектор-91618906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685" cy="15735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829945</wp:posOffset>
            </wp:positionH>
            <wp:positionV relativeFrom="paragraph">
              <wp:posOffset>694055</wp:posOffset>
            </wp:positionV>
            <wp:extent cx="1543685" cy="1573530"/>
            <wp:effectExtent l="19050" t="0" r="0" b="0"/>
            <wp:wrapTight wrapText="bothSides">
              <wp:wrapPolygon edited="0">
                <wp:start x="-267" y="0"/>
                <wp:lineTo x="-267" y="21443"/>
                <wp:lineTo x="21591" y="21443"/>
                <wp:lineTo x="21591" y="0"/>
                <wp:lineTo x="-267" y="0"/>
              </wp:wrapPolygon>
            </wp:wrapTight>
            <wp:docPr id="7" name="Рисунок 1" descr="C:\Users\пользоватекль\Desktop\конкурс\2020\Учеба\Курсы по финансовой грамотности\Приложение\х-ебопекарня-х-еб-п-юшки-круассан-х-ебец-alien-кот-шаржа-избегает-вектор-916189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кль\Desktop\конкурс\2020\Учеба\Курсы по финансовой грамотности\Приложение\х-ебопекарня-х-еб-п-юшки-круассан-х-ебец-alien-кот-шаржа-избегает-вектор-91618906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685" cy="15735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45D22"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-774700</wp:posOffset>
            </wp:positionH>
            <wp:positionV relativeFrom="paragraph">
              <wp:posOffset>768350</wp:posOffset>
            </wp:positionV>
            <wp:extent cx="1543685" cy="1573530"/>
            <wp:effectExtent l="19050" t="0" r="0" b="0"/>
            <wp:wrapTight wrapText="bothSides">
              <wp:wrapPolygon edited="0">
                <wp:start x="-267" y="0"/>
                <wp:lineTo x="-267" y="21443"/>
                <wp:lineTo x="21591" y="21443"/>
                <wp:lineTo x="21591" y="0"/>
                <wp:lineTo x="-267" y="0"/>
              </wp:wrapPolygon>
            </wp:wrapTight>
            <wp:docPr id="11" name="Рисунок 1" descr="C:\Users\пользоватекль\Desktop\конкурс\2020\Учеба\Курсы по финансовой грамотности\Приложение\х-ебопекарня-х-еб-п-юшки-круассан-х-ебец-alien-кот-шаржа-избегает-вектор-916189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кль\Desktop\конкурс\2020\Учеба\Курсы по финансовой грамотности\Приложение\х-ебопекарня-х-еб-п-юшки-круассан-х-ебец-alien-кот-шаржа-избегает-вектор-91618906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685" cy="15735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-775335</wp:posOffset>
            </wp:positionH>
            <wp:positionV relativeFrom="paragraph">
              <wp:posOffset>-805180</wp:posOffset>
            </wp:positionV>
            <wp:extent cx="1543685" cy="1573530"/>
            <wp:effectExtent l="19050" t="0" r="0" b="0"/>
            <wp:wrapTight wrapText="bothSides">
              <wp:wrapPolygon edited="0">
                <wp:start x="-267" y="0"/>
                <wp:lineTo x="-267" y="21443"/>
                <wp:lineTo x="21591" y="21443"/>
                <wp:lineTo x="21591" y="0"/>
                <wp:lineTo x="-267" y="0"/>
              </wp:wrapPolygon>
            </wp:wrapTight>
            <wp:docPr id="1" name="Рисунок 1" descr="C:\Users\пользоватекль\Desktop\конкурс\2020\Учеба\Курсы по финансовой грамотности\Приложение\х-ебопекарня-х-еб-п-юшки-круассан-х-ебец-alien-кот-шаржа-избегает-вектор-916189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кль\Desktop\конкурс\2020\Учеба\Курсы по финансовой грамотности\Приложение\х-ебопекарня-х-еб-п-юшки-круассан-х-ебец-alien-кот-шаржа-избегает-вектор-91618906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685" cy="15735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2319020</wp:posOffset>
            </wp:positionH>
            <wp:positionV relativeFrom="paragraph">
              <wp:posOffset>694055</wp:posOffset>
            </wp:positionV>
            <wp:extent cx="1543050" cy="1573530"/>
            <wp:effectExtent l="19050" t="0" r="0" b="0"/>
            <wp:wrapTight wrapText="bothSides">
              <wp:wrapPolygon edited="0">
                <wp:start x="-267" y="0"/>
                <wp:lineTo x="-267" y="21443"/>
                <wp:lineTo x="21600" y="21443"/>
                <wp:lineTo x="21600" y="0"/>
                <wp:lineTo x="-267" y="0"/>
              </wp:wrapPolygon>
            </wp:wrapTight>
            <wp:docPr id="8" name="Рисунок 1" descr="C:\Users\пользоватекль\Desktop\конкурс\2020\Учеба\Курсы по финансовой грамотности\Приложение\х-ебопекарня-х-еб-п-юшки-круассан-х-ебец-alien-кот-шаржа-избегает-вектор-916189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кль\Desktop\конкурс\2020\Учеба\Курсы по финансовой грамотности\Приложение\х-ебопекарня-х-еб-п-юшки-круассан-х-ебец-alien-кот-шаржа-избегает-вектор-91618906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15735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3700780</wp:posOffset>
            </wp:positionH>
            <wp:positionV relativeFrom="paragraph">
              <wp:posOffset>694055</wp:posOffset>
            </wp:positionV>
            <wp:extent cx="1543050" cy="1573530"/>
            <wp:effectExtent l="19050" t="0" r="0" b="0"/>
            <wp:wrapTight wrapText="bothSides">
              <wp:wrapPolygon edited="0">
                <wp:start x="-267" y="0"/>
                <wp:lineTo x="-267" y="21443"/>
                <wp:lineTo x="21600" y="21443"/>
                <wp:lineTo x="21600" y="0"/>
                <wp:lineTo x="-267" y="0"/>
              </wp:wrapPolygon>
            </wp:wrapTight>
            <wp:docPr id="9" name="Рисунок 1" descr="C:\Users\пользоватекль\Desktop\конкурс\2020\Учеба\Курсы по финансовой грамотности\Приложение\х-ебопекарня-х-еб-п-юшки-круассан-х-ебец-alien-кот-шаржа-избегает-вектор-916189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кль\Desktop\конкурс\2020\Учеба\Курсы по финансовой грамотности\Приложение\х-ебопекарня-х-еб-п-юшки-круассан-х-ебец-alien-кот-шаржа-избегает-вектор-91618906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15735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45D22"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5040630</wp:posOffset>
            </wp:positionH>
            <wp:positionV relativeFrom="paragraph">
              <wp:posOffset>694055</wp:posOffset>
            </wp:positionV>
            <wp:extent cx="1543050" cy="1573530"/>
            <wp:effectExtent l="19050" t="0" r="0" b="0"/>
            <wp:wrapTight wrapText="bothSides">
              <wp:wrapPolygon edited="0">
                <wp:start x="-267" y="0"/>
                <wp:lineTo x="-267" y="21443"/>
                <wp:lineTo x="21600" y="21443"/>
                <wp:lineTo x="21600" y="0"/>
                <wp:lineTo x="-267" y="0"/>
              </wp:wrapPolygon>
            </wp:wrapTight>
            <wp:docPr id="10" name="Рисунок 1" descr="C:\Users\пользоватекль\Desktop\конкурс\2020\Учеба\Курсы по финансовой грамотности\Приложение\х-ебопекарня-х-еб-п-юшки-круассан-х-ебец-alien-кот-шаржа-избегает-вектор-916189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кль\Desktop\конкурс\2020\Учеба\Курсы по финансовой грамотности\Приложение\х-ебопекарня-х-еб-п-юшки-круассан-х-ебец-alien-кот-шаржа-избегает-вектор-91618906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15735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2231390</wp:posOffset>
            </wp:positionH>
            <wp:positionV relativeFrom="paragraph">
              <wp:posOffset>-730250</wp:posOffset>
            </wp:positionV>
            <wp:extent cx="1469390" cy="1498600"/>
            <wp:effectExtent l="19050" t="0" r="0" b="0"/>
            <wp:wrapTight wrapText="bothSides">
              <wp:wrapPolygon edited="0">
                <wp:start x="-280" y="0"/>
                <wp:lineTo x="-280" y="21417"/>
                <wp:lineTo x="21563" y="21417"/>
                <wp:lineTo x="21563" y="0"/>
                <wp:lineTo x="-280" y="0"/>
              </wp:wrapPolygon>
            </wp:wrapTight>
            <wp:docPr id="4" name="Рисунок 1" descr="C:\Users\пользоватекль\Desktop\конкурс\2020\Учеба\Курсы по финансовой грамотности\Приложение\х-ебопекарня-х-еб-п-юшки-круассан-х-ебец-alien-кот-шаржа-избегает-вектор-916189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кль\Desktop\конкурс\2020\Учеба\Курсы по финансовой грамотности\Приложение\х-ебопекарня-х-еб-п-юшки-круассан-х-ебец-alien-кот-шаржа-избегает-вектор-91618906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9390" cy="149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3700780</wp:posOffset>
            </wp:positionH>
            <wp:positionV relativeFrom="paragraph">
              <wp:posOffset>-730885</wp:posOffset>
            </wp:positionV>
            <wp:extent cx="1469390" cy="1498600"/>
            <wp:effectExtent l="19050" t="0" r="0" b="0"/>
            <wp:wrapTight wrapText="bothSides">
              <wp:wrapPolygon edited="0">
                <wp:start x="-280" y="0"/>
                <wp:lineTo x="-280" y="21417"/>
                <wp:lineTo x="21563" y="21417"/>
                <wp:lineTo x="21563" y="0"/>
                <wp:lineTo x="-280" y="0"/>
              </wp:wrapPolygon>
            </wp:wrapTight>
            <wp:docPr id="5" name="Рисунок 1" descr="C:\Users\пользоватекль\Desktop\конкурс\2020\Учеба\Курсы по финансовой грамотности\Приложение\х-ебопекарня-х-еб-п-юшки-круассан-х-ебец-alien-кот-шаржа-избегает-вектор-916189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кль\Desktop\конкурс\2020\Учеба\Курсы по финансовой грамотности\Приложение\х-ебопекарня-х-еб-п-юшки-круассан-х-ебец-alien-кот-шаржа-избегает-вектор-91618906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9390" cy="149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45D22"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4977130</wp:posOffset>
            </wp:positionH>
            <wp:positionV relativeFrom="paragraph">
              <wp:posOffset>-805180</wp:posOffset>
            </wp:positionV>
            <wp:extent cx="1469390" cy="1498600"/>
            <wp:effectExtent l="19050" t="0" r="0" b="0"/>
            <wp:wrapTight wrapText="bothSides">
              <wp:wrapPolygon edited="0">
                <wp:start x="-280" y="0"/>
                <wp:lineTo x="-280" y="21417"/>
                <wp:lineTo x="21563" y="21417"/>
                <wp:lineTo x="21563" y="0"/>
                <wp:lineTo x="-280" y="0"/>
              </wp:wrapPolygon>
            </wp:wrapTight>
            <wp:docPr id="6" name="Рисунок 1" descr="C:\Users\пользоватекль\Desktop\конкурс\2020\Учеба\Курсы по финансовой грамотности\Приложение\х-ебопекарня-х-еб-п-юшки-круассан-х-ебец-alien-кот-шаржа-избегает-вектор-916189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кль\Desktop\конкурс\2020\Учеба\Курсы по финансовой грамотности\Приложение\х-ебопекарня-х-еб-п-юшки-круассан-х-ебец-alien-кот-шаржа-избегает-вектор-91618906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9390" cy="149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673100</wp:posOffset>
            </wp:positionH>
            <wp:positionV relativeFrom="paragraph">
              <wp:posOffset>-730885</wp:posOffset>
            </wp:positionV>
            <wp:extent cx="1469390" cy="1498600"/>
            <wp:effectExtent l="19050" t="0" r="0" b="0"/>
            <wp:wrapTight wrapText="bothSides">
              <wp:wrapPolygon edited="0">
                <wp:start x="-280" y="0"/>
                <wp:lineTo x="-280" y="21417"/>
                <wp:lineTo x="21563" y="21417"/>
                <wp:lineTo x="21563" y="0"/>
                <wp:lineTo x="-280" y="0"/>
              </wp:wrapPolygon>
            </wp:wrapTight>
            <wp:docPr id="3" name="Рисунок 1" descr="C:\Users\пользоватекль\Desktop\конкурс\2020\Учеба\Курсы по финансовой грамотности\Приложение\х-ебопекарня-х-еб-п-юшки-круассан-х-ебец-alien-кот-шаржа-избегает-вектор-916189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кль\Desktop\конкурс\2020\Учеба\Курсы по финансовой грамотности\Приложение\х-ебопекарня-х-еб-п-юшки-круассан-х-ебец-alien-кот-шаржа-избегает-вектор-91618906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9390" cy="149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DB77C0" w:rsidSect="008C4472"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A45D22"/>
    <w:rsid w:val="000002CC"/>
    <w:rsid w:val="000022FC"/>
    <w:rsid w:val="00002BB8"/>
    <w:rsid w:val="00003634"/>
    <w:rsid w:val="00003AB7"/>
    <w:rsid w:val="000042B1"/>
    <w:rsid w:val="000058F0"/>
    <w:rsid w:val="000124D8"/>
    <w:rsid w:val="0001258F"/>
    <w:rsid w:val="00012B57"/>
    <w:rsid w:val="0001340B"/>
    <w:rsid w:val="0001356E"/>
    <w:rsid w:val="00017DD5"/>
    <w:rsid w:val="000240ED"/>
    <w:rsid w:val="00026A48"/>
    <w:rsid w:val="00027532"/>
    <w:rsid w:val="000327F0"/>
    <w:rsid w:val="00032FF4"/>
    <w:rsid w:val="00036A0F"/>
    <w:rsid w:val="00043C49"/>
    <w:rsid w:val="00045A55"/>
    <w:rsid w:val="00046DD9"/>
    <w:rsid w:val="00047C5E"/>
    <w:rsid w:val="0005081D"/>
    <w:rsid w:val="00051301"/>
    <w:rsid w:val="000514DF"/>
    <w:rsid w:val="0005248A"/>
    <w:rsid w:val="000542B0"/>
    <w:rsid w:val="0005615A"/>
    <w:rsid w:val="0006075B"/>
    <w:rsid w:val="000626C3"/>
    <w:rsid w:val="0006337F"/>
    <w:rsid w:val="000638F0"/>
    <w:rsid w:val="000641B6"/>
    <w:rsid w:val="00066571"/>
    <w:rsid w:val="000712FD"/>
    <w:rsid w:val="00071541"/>
    <w:rsid w:val="000720C1"/>
    <w:rsid w:val="000731CA"/>
    <w:rsid w:val="00076240"/>
    <w:rsid w:val="00076C50"/>
    <w:rsid w:val="00077C50"/>
    <w:rsid w:val="00080FC5"/>
    <w:rsid w:val="000829B2"/>
    <w:rsid w:val="000905E6"/>
    <w:rsid w:val="00091F50"/>
    <w:rsid w:val="000922B5"/>
    <w:rsid w:val="00092AF2"/>
    <w:rsid w:val="00092FA5"/>
    <w:rsid w:val="00096618"/>
    <w:rsid w:val="0009697C"/>
    <w:rsid w:val="000A12BA"/>
    <w:rsid w:val="000A1942"/>
    <w:rsid w:val="000A1C58"/>
    <w:rsid w:val="000A278C"/>
    <w:rsid w:val="000A2FE1"/>
    <w:rsid w:val="000A4344"/>
    <w:rsid w:val="000A46D4"/>
    <w:rsid w:val="000A6A7B"/>
    <w:rsid w:val="000B1394"/>
    <w:rsid w:val="000B2DE8"/>
    <w:rsid w:val="000B71C8"/>
    <w:rsid w:val="000B7984"/>
    <w:rsid w:val="000C1B57"/>
    <w:rsid w:val="000C2A1A"/>
    <w:rsid w:val="000C5BAE"/>
    <w:rsid w:val="000C6291"/>
    <w:rsid w:val="000C7349"/>
    <w:rsid w:val="000C7A80"/>
    <w:rsid w:val="000D2FE2"/>
    <w:rsid w:val="000D30EB"/>
    <w:rsid w:val="000D4473"/>
    <w:rsid w:val="000D70FA"/>
    <w:rsid w:val="000E0F38"/>
    <w:rsid w:val="000E291A"/>
    <w:rsid w:val="000E55C7"/>
    <w:rsid w:val="000E5F44"/>
    <w:rsid w:val="000E601C"/>
    <w:rsid w:val="000E711F"/>
    <w:rsid w:val="000F06BF"/>
    <w:rsid w:val="000F2EE4"/>
    <w:rsid w:val="000F3BD8"/>
    <w:rsid w:val="000F46CC"/>
    <w:rsid w:val="000F4FD7"/>
    <w:rsid w:val="000F590E"/>
    <w:rsid w:val="00104329"/>
    <w:rsid w:val="001058B4"/>
    <w:rsid w:val="00106A92"/>
    <w:rsid w:val="0010755B"/>
    <w:rsid w:val="00107668"/>
    <w:rsid w:val="00110248"/>
    <w:rsid w:val="0011084F"/>
    <w:rsid w:val="00110B85"/>
    <w:rsid w:val="00111587"/>
    <w:rsid w:val="00113A5E"/>
    <w:rsid w:val="00114038"/>
    <w:rsid w:val="001168C8"/>
    <w:rsid w:val="00122FFD"/>
    <w:rsid w:val="001237A5"/>
    <w:rsid w:val="001243B3"/>
    <w:rsid w:val="001244F0"/>
    <w:rsid w:val="001245FB"/>
    <w:rsid w:val="001246DB"/>
    <w:rsid w:val="00125215"/>
    <w:rsid w:val="001304C3"/>
    <w:rsid w:val="001305E5"/>
    <w:rsid w:val="0013180A"/>
    <w:rsid w:val="0013359A"/>
    <w:rsid w:val="00134278"/>
    <w:rsid w:val="0013545F"/>
    <w:rsid w:val="001356A5"/>
    <w:rsid w:val="00135836"/>
    <w:rsid w:val="00135E46"/>
    <w:rsid w:val="00136097"/>
    <w:rsid w:val="00136D85"/>
    <w:rsid w:val="00137B5F"/>
    <w:rsid w:val="00141051"/>
    <w:rsid w:val="00142F5D"/>
    <w:rsid w:val="00143E3E"/>
    <w:rsid w:val="00144132"/>
    <w:rsid w:val="0014516F"/>
    <w:rsid w:val="00145326"/>
    <w:rsid w:val="00145691"/>
    <w:rsid w:val="0014789C"/>
    <w:rsid w:val="0015024B"/>
    <w:rsid w:val="00152960"/>
    <w:rsid w:val="00152F22"/>
    <w:rsid w:val="001535BD"/>
    <w:rsid w:val="00154967"/>
    <w:rsid w:val="00157C06"/>
    <w:rsid w:val="0016090F"/>
    <w:rsid w:val="0016193C"/>
    <w:rsid w:val="00161CE0"/>
    <w:rsid w:val="0016437F"/>
    <w:rsid w:val="00164BA1"/>
    <w:rsid w:val="00164EE7"/>
    <w:rsid w:val="00166C1F"/>
    <w:rsid w:val="00172C87"/>
    <w:rsid w:val="001745CC"/>
    <w:rsid w:val="00175D60"/>
    <w:rsid w:val="00175EAF"/>
    <w:rsid w:val="00176167"/>
    <w:rsid w:val="00181A13"/>
    <w:rsid w:val="00182983"/>
    <w:rsid w:val="00185BBC"/>
    <w:rsid w:val="001863C3"/>
    <w:rsid w:val="00186758"/>
    <w:rsid w:val="00191F79"/>
    <w:rsid w:val="00192AB3"/>
    <w:rsid w:val="0019350F"/>
    <w:rsid w:val="0019396E"/>
    <w:rsid w:val="00197E84"/>
    <w:rsid w:val="001A0700"/>
    <w:rsid w:val="001A133A"/>
    <w:rsid w:val="001A1EB3"/>
    <w:rsid w:val="001A3AAF"/>
    <w:rsid w:val="001A4BDF"/>
    <w:rsid w:val="001A6BC3"/>
    <w:rsid w:val="001B259E"/>
    <w:rsid w:val="001B34A8"/>
    <w:rsid w:val="001B453F"/>
    <w:rsid w:val="001C0EA9"/>
    <w:rsid w:val="001C1128"/>
    <w:rsid w:val="001C1CF1"/>
    <w:rsid w:val="001C3F7A"/>
    <w:rsid w:val="001C4E20"/>
    <w:rsid w:val="001C5650"/>
    <w:rsid w:val="001C597E"/>
    <w:rsid w:val="001C62B2"/>
    <w:rsid w:val="001C63E3"/>
    <w:rsid w:val="001C64A4"/>
    <w:rsid w:val="001C7A7C"/>
    <w:rsid w:val="001D16E0"/>
    <w:rsid w:val="001D2E16"/>
    <w:rsid w:val="001D4646"/>
    <w:rsid w:val="001D6455"/>
    <w:rsid w:val="001D7495"/>
    <w:rsid w:val="001E2705"/>
    <w:rsid w:val="001E2BE2"/>
    <w:rsid w:val="001E4435"/>
    <w:rsid w:val="001E5B09"/>
    <w:rsid w:val="001E61B0"/>
    <w:rsid w:val="001E675D"/>
    <w:rsid w:val="001F00D9"/>
    <w:rsid w:val="001F07EE"/>
    <w:rsid w:val="001F14EF"/>
    <w:rsid w:val="001F2D00"/>
    <w:rsid w:val="001F3D1E"/>
    <w:rsid w:val="001F3EFB"/>
    <w:rsid w:val="001F424D"/>
    <w:rsid w:val="002014A3"/>
    <w:rsid w:val="002020C7"/>
    <w:rsid w:val="002025B0"/>
    <w:rsid w:val="00202789"/>
    <w:rsid w:val="00204443"/>
    <w:rsid w:val="00204F10"/>
    <w:rsid w:val="00205EEE"/>
    <w:rsid w:val="00210CAD"/>
    <w:rsid w:val="00213C60"/>
    <w:rsid w:val="00214E5C"/>
    <w:rsid w:val="00217A56"/>
    <w:rsid w:val="002202D3"/>
    <w:rsid w:val="002219B6"/>
    <w:rsid w:val="002225DB"/>
    <w:rsid w:val="00223668"/>
    <w:rsid w:val="002258FD"/>
    <w:rsid w:val="002266A8"/>
    <w:rsid w:val="00226E55"/>
    <w:rsid w:val="002305DB"/>
    <w:rsid w:val="002315EE"/>
    <w:rsid w:val="00232A3D"/>
    <w:rsid w:val="002472B1"/>
    <w:rsid w:val="002506D4"/>
    <w:rsid w:val="00250CB4"/>
    <w:rsid w:val="00251321"/>
    <w:rsid w:val="002517C9"/>
    <w:rsid w:val="00252CAA"/>
    <w:rsid w:val="002577D4"/>
    <w:rsid w:val="00260256"/>
    <w:rsid w:val="00260630"/>
    <w:rsid w:val="0026287F"/>
    <w:rsid w:val="00263714"/>
    <w:rsid w:val="002643C5"/>
    <w:rsid w:val="00264A9E"/>
    <w:rsid w:val="00266354"/>
    <w:rsid w:val="002666A1"/>
    <w:rsid w:val="002667D2"/>
    <w:rsid w:val="002668A3"/>
    <w:rsid w:val="0026708A"/>
    <w:rsid w:val="002700DD"/>
    <w:rsid w:val="00270A80"/>
    <w:rsid w:val="002729CA"/>
    <w:rsid w:val="00273BF9"/>
    <w:rsid w:val="00273D82"/>
    <w:rsid w:val="00274277"/>
    <w:rsid w:val="00275747"/>
    <w:rsid w:val="0028093B"/>
    <w:rsid w:val="00282D79"/>
    <w:rsid w:val="00282FC7"/>
    <w:rsid w:val="00291FC1"/>
    <w:rsid w:val="0029340C"/>
    <w:rsid w:val="002955CE"/>
    <w:rsid w:val="002A30C1"/>
    <w:rsid w:val="002A3386"/>
    <w:rsid w:val="002A3471"/>
    <w:rsid w:val="002A3F31"/>
    <w:rsid w:val="002B0F88"/>
    <w:rsid w:val="002B3956"/>
    <w:rsid w:val="002B3E23"/>
    <w:rsid w:val="002B7AE8"/>
    <w:rsid w:val="002C0796"/>
    <w:rsid w:val="002C09E5"/>
    <w:rsid w:val="002C2C62"/>
    <w:rsid w:val="002C50C5"/>
    <w:rsid w:val="002C60CC"/>
    <w:rsid w:val="002D0D12"/>
    <w:rsid w:val="002D2A4A"/>
    <w:rsid w:val="002D2D5E"/>
    <w:rsid w:val="002D2E7C"/>
    <w:rsid w:val="002D4650"/>
    <w:rsid w:val="002D68CC"/>
    <w:rsid w:val="002D6AB2"/>
    <w:rsid w:val="002D7BF3"/>
    <w:rsid w:val="002E2F91"/>
    <w:rsid w:val="002E434B"/>
    <w:rsid w:val="002E6501"/>
    <w:rsid w:val="002E72C5"/>
    <w:rsid w:val="002F1A76"/>
    <w:rsid w:val="002F2591"/>
    <w:rsid w:val="002F2B0C"/>
    <w:rsid w:val="002F573D"/>
    <w:rsid w:val="002F67EE"/>
    <w:rsid w:val="0030042A"/>
    <w:rsid w:val="0030092D"/>
    <w:rsid w:val="00301251"/>
    <w:rsid w:val="00303708"/>
    <w:rsid w:val="00305770"/>
    <w:rsid w:val="003118F0"/>
    <w:rsid w:val="00311C97"/>
    <w:rsid w:val="003138F9"/>
    <w:rsid w:val="00314CE3"/>
    <w:rsid w:val="0031555B"/>
    <w:rsid w:val="0031596F"/>
    <w:rsid w:val="00317E39"/>
    <w:rsid w:val="003234B1"/>
    <w:rsid w:val="00323658"/>
    <w:rsid w:val="003259EB"/>
    <w:rsid w:val="00326F29"/>
    <w:rsid w:val="00327CF0"/>
    <w:rsid w:val="003301F9"/>
    <w:rsid w:val="0033139D"/>
    <w:rsid w:val="00331D60"/>
    <w:rsid w:val="00332445"/>
    <w:rsid w:val="00333011"/>
    <w:rsid w:val="0033362C"/>
    <w:rsid w:val="00334E33"/>
    <w:rsid w:val="00335603"/>
    <w:rsid w:val="00335C13"/>
    <w:rsid w:val="00335C8C"/>
    <w:rsid w:val="00343EAE"/>
    <w:rsid w:val="003441AC"/>
    <w:rsid w:val="0034538E"/>
    <w:rsid w:val="003465F7"/>
    <w:rsid w:val="00346FA0"/>
    <w:rsid w:val="003475C8"/>
    <w:rsid w:val="0035151A"/>
    <w:rsid w:val="003531F2"/>
    <w:rsid w:val="003534E4"/>
    <w:rsid w:val="003560AD"/>
    <w:rsid w:val="0035645D"/>
    <w:rsid w:val="00360D2B"/>
    <w:rsid w:val="00360FE5"/>
    <w:rsid w:val="0036189D"/>
    <w:rsid w:val="0036192C"/>
    <w:rsid w:val="003659D8"/>
    <w:rsid w:val="00365FBB"/>
    <w:rsid w:val="00365FC4"/>
    <w:rsid w:val="003709A0"/>
    <w:rsid w:val="00370B4E"/>
    <w:rsid w:val="00371F51"/>
    <w:rsid w:val="00372ACB"/>
    <w:rsid w:val="00374FC5"/>
    <w:rsid w:val="00380B96"/>
    <w:rsid w:val="00381A43"/>
    <w:rsid w:val="003855B2"/>
    <w:rsid w:val="00387533"/>
    <w:rsid w:val="00393A59"/>
    <w:rsid w:val="003947CC"/>
    <w:rsid w:val="00396218"/>
    <w:rsid w:val="003A0E2B"/>
    <w:rsid w:val="003A1E9D"/>
    <w:rsid w:val="003A5DB8"/>
    <w:rsid w:val="003B7AC9"/>
    <w:rsid w:val="003C1D3A"/>
    <w:rsid w:val="003C7C38"/>
    <w:rsid w:val="003C7F75"/>
    <w:rsid w:val="003D0E3F"/>
    <w:rsid w:val="003D21E2"/>
    <w:rsid w:val="003D3DE1"/>
    <w:rsid w:val="003D47A1"/>
    <w:rsid w:val="003D597F"/>
    <w:rsid w:val="003D621C"/>
    <w:rsid w:val="003D6893"/>
    <w:rsid w:val="003E0593"/>
    <w:rsid w:val="003E0BD5"/>
    <w:rsid w:val="003E1686"/>
    <w:rsid w:val="003E33B7"/>
    <w:rsid w:val="003F005F"/>
    <w:rsid w:val="003F05FC"/>
    <w:rsid w:val="003F28FC"/>
    <w:rsid w:val="003F5E9D"/>
    <w:rsid w:val="003F69AC"/>
    <w:rsid w:val="003F6D92"/>
    <w:rsid w:val="0040130B"/>
    <w:rsid w:val="0040173E"/>
    <w:rsid w:val="0040330A"/>
    <w:rsid w:val="0040449F"/>
    <w:rsid w:val="0040474C"/>
    <w:rsid w:val="00404834"/>
    <w:rsid w:val="00405DC2"/>
    <w:rsid w:val="004068B9"/>
    <w:rsid w:val="00410425"/>
    <w:rsid w:val="00411DC6"/>
    <w:rsid w:val="00411E3F"/>
    <w:rsid w:val="00413397"/>
    <w:rsid w:val="00415C4D"/>
    <w:rsid w:val="004213B0"/>
    <w:rsid w:val="00422297"/>
    <w:rsid w:val="00423B56"/>
    <w:rsid w:val="00425A67"/>
    <w:rsid w:val="00426715"/>
    <w:rsid w:val="00433B69"/>
    <w:rsid w:val="00434274"/>
    <w:rsid w:val="00434C16"/>
    <w:rsid w:val="00442C00"/>
    <w:rsid w:val="00442C36"/>
    <w:rsid w:val="004476FA"/>
    <w:rsid w:val="00450599"/>
    <w:rsid w:val="00452927"/>
    <w:rsid w:val="004535B3"/>
    <w:rsid w:val="00457F0B"/>
    <w:rsid w:val="00460A7D"/>
    <w:rsid w:val="004612A3"/>
    <w:rsid w:val="00461331"/>
    <w:rsid w:val="00463418"/>
    <w:rsid w:val="00466024"/>
    <w:rsid w:val="004724AC"/>
    <w:rsid w:val="00473E21"/>
    <w:rsid w:val="00473F38"/>
    <w:rsid w:val="004748A9"/>
    <w:rsid w:val="00476055"/>
    <w:rsid w:val="00477D87"/>
    <w:rsid w:val="0048318F"/>
    <w:rsid w:val="0048514C"/>
    <w:rsid w:val="0049185E"/>
    <w:rsid w:val="00497AAC"/>
    <w:rsid w:val="004A0C4B"/>
    <w:rsid w:val="004A0ED1"/>
    <w:rsid w:val="004A280A"/>
    <w:rsid w:val="004A5103"/>
    <w:rsid w:val="004A531A"/>
    <w:rsid w:val="004A54B0"/>
    <w:rsid w:val="004A5879"/>
    <w:rsid w:val="004A5EB7"/>
    <w:rsid w:val="004B0CE0"/>
    <w:rsid w:val="004B2684"/>
    <w:rsid w:val="004B52B6"/>
    <w:rsid w:val="004B6AE2"/>
    <w:rsid w:val="004B6CE3"/>
    <w:rsid w:val="004C148B"/>
    <w:rsid w:val="004C206D"/>
    <w:rsid w:val="004C3EFB"/>
    <w:rsid w:val="004C5CFE"/>
    <w:rsid w:val="004C7492"/>
    <w:rsid w:val="004D11EC"/>
    <w:rsid w:val="004D5A7A"/>
    <w:rsid w:val="004D5FFA"/>
    <w:rsid w:val="004E2237"/>
    <w:rsid w:val="004E2CDD"/>
    <w:rsid w:val="004E4F38"/>
    <w:rsid w:val="004E51B0"/>
    <w:rsid w:val="004E7EEF"/>
    <w:rsid w:val="004F16B2"/>
    <w:rsid w:val="004F21F2"/>
    <w:rsid w:val="004F22DF"/>
    <w:rsid w:val="004F3177"/>
    <w:rsid w:val="004F6AB2"/>
    <w:rsid w:val="004F75F8"/>
    <w:rsid w:val="0050002E"/>
    <w:rsid w:val="00500871"/>
    <w:rsid w:val="0050147D"/>
    <w:rsid w:val="0050219B"/>
    <w:rsid w:val="005029D9"/>
    <w:rsid w:val="005037CC"/>
    <w:rsid w:val="00504E0A"/>
    <w:rsid w:val="00510CAE"/>
    <w:rsid w:val="00513367"/>
    <w:rsid w:val="005135CB"/>
    <w:rsid w:val="005145A8"/>
    <w:rsid w:val="00517241"/>
    <w:rsid w:val="005174A5"/>
    <w:rsid w:val="00517F66"/>
    <w:rsid w:val="00520ACF"/>
    <w:rsid w:val="005223A5"/>
    <w:rsid w:val="005232B0"/>
    <w:rsid w:val="00525DEE"/>
    <w:rsid w:val="00525FFC"/>
    <w:rsid w:val="00526302"/>
    <w:rsid w:val="0052658D"/>
    <w:rsid w:val="00533F58"/>
    <w:rsid w:val="005343B8"/>
    <w:rsid w:val="0053476A"/>
    <w:rsid w:val="00535441"/>
    <w:rsid w:val="005355B1"/>
    <w:rsid w:val="00535BE5"/>
    <w:rsid w:val="00540D66"/>
    <w:rsid w:val="005439CF"/>
    <w:rsid w:val="00543D3B"/>
    <w:rsid w:val="00544283"/>
    <w:rsid w:val="00545193"/>
    <w:rsid w:val="00546953"/>
    <w:rsid w:val="0054778C"/>
    <w:rsid w:val="00551563"/>
    <w:rsid w:val="00552BB4"/>
    <w:rsid w:val="00553446"/>
    <w:rsid w:val="00555541"/>
    <w:rsid w:val="00556D31"/>
    <w:rsid w:val="00556D3D"/>
    <w:rsid w:val="00557B6D"/>
    <w:rsid w:val="005628F1"/>
    <w:rsid w:val="00563F4C"/>
    <w:rsid w:val="0056487D"/>
    <w:rsid w:val="00570667"/>
    <w:rsid w:val="0057159D"/>
    <w:rsid w:val="00573981"/>
    <w:rsid w:val="00573AF4"/>
    <w:rsid w:val="00573DE8"/>
    <w:rsid w:val="005777E6"/>
    <w:rsid w:val="00581BD6"/>
    <w:rsid w:val="00583145"/>
    <w:rsid w:val="00584A93"/>
    <w:rsid w:val="00584B8E"/>
    <w:rsid w:val="00586F6E"/>
    <w:rsid w:val="00590145"/>
    <w:rsid w:val="00590677"/>
    <w:rsid w:val="00591D6E"/>
    <w:rsid w:val="00593474"/>
    <w:rsid w:val="00594E28"/>
    <w:rsid w:val="00594E91"/>
    <w:rsid w:val="00595BB5"/>
    <w:rsid w:val="00595F65"/>
    <w:rsid w:val="005A08A4"/>
    <w:rsid w:val="005A19DF"/>
    <w:rsid w:val="005A30D0"/>
    <w:rsid w:val="005A3D34"/>
    <w:rsid w:val="005A53D4"/>
    <w:rsid w:val="005A5539"/>
    <w:rsid w:val="005A65DC"/>
    <w:rsid w:val="005B7AB9"/>
    <w:rsid w:val="005C16AF"/>
    <w:rsid w:val="005C3A0F"/>
    <w:rsid w:val="005C4A3D"/>
    <w:rsid w:val="005C6ABE"/>
    <w:rsid w:val="005D3D5A"/>
    <w:rsid w:val="005D4E58"/>
    <w:rsid w:val="005D5C04"/>
    <w:rsid w:val="005D74A8"/>
    <w:rsid w:val="005E0960"/>
    <w:rsid w:val="005E0E4A"/>
    <w:rsid w:val="005E1ACB"/>
    <w:rsid w:val="005E2D4D"/>
    <w:rsid w:val="005E50B8"/>
    <w:rsid w:val="005E5379"/>
    <w:rsid w:val="005E5E1F"/>
    <w:rsid w:val="005E73E6"/>
    <w:rsid w:val="005E7484"/>
    <w:rsid w:val="005E75B8"/>
    <w:rsid w:val="005E7A00"/>
    <w:rsid w:val="005F0054"/>
    <w:rsid w:val="005F0415"/>
    <w:rsid w:val="005F49BA"/>
    <w:rsid w:val="005F5E2A"/>
    <w:rsid w:val="005F672A"/>
    <w:rsid w:val="005F683A"/>
    <w:rsid w:val="006001A9"/>
    <w:rsid w:val="0060505F"/>
    <w:rsid w:val="0060569E"/>
    <w:rsid w:val="00605ED5"/>
    <w:rsid w:val="00606365"/>
    <w:rsid w:val="006100D2"/>
    <w:rsid w:val="0061073D"/>
    <w:rsid w:val="00611081"/>
    <w:rsid w:val="00611A80"/>
    <w:rsid w:val="0061295D"/>
    <w:rsid w:val="00612CF7"/>
    <w:rsid w:val="00614E23"/>
    <w:rsid w:val="00615859"/>
    <w:rsid w:val="00616281"/>
    <w:rsid w:val="006162F4"/>
    <w:rsid w:val="00617E40"/>
    <w:rsid w:val="00620788"/>
    <w:rsid w:val="006216BF"/>
    <w:rsid w:val="00623497"/>
    <w:rsid w:val="006257FD"/>
    <w:rsid w:val="00626561"/>
    <w:rsid w:val="0063003D"/>
    <w:rsid w:val="00631591"/>
    <w:rsid w:val="00631D53"/>
    <w:rsid w:val="00633C0B"/>
    <w:rsid w:val="00634656"/>
    <w:rsid w:val="00634682"/>
    <w:rsid w:val="00640786"/>
    <w:rsid w:val="0064207F"/>
    <w:rsid w:val="00642935"/>
    <w:rsid w:val="00643FA0"/>
    <w:rsid w:val="00643FC4"/>
    <w:rsid w:val="00650B37"/>
    <w:rsid w:val="0065156C"/>
    <w:rsid w:val="0065425D"/>
    <w:rsid w:val="00654A0D"/>
    <w:rsid w:val="00655907"/>
    <w:rsid w:val="00655C2B"/>
    <w:rsid w:val="00656F7B"/>
    <w:rsid w:val="00661ABB"/>
    <w:rsid w:val="00664D73"/>
    <w:rsid w:val="006655FD"/>
    <w:rsid w:val="00670C8C"/>
    <w:rsid w:val="0067192E"/>
    <w:rsid w:val="00671DD8"/>
    <w:rsid w:val="006749BC"/>
    <w:rsid w:val="00682776"/>
    <w:rsid w:val="00685406"/>
    <w:rsid w:val="00686F51"/>
    <w:rsid w:val="0069159A"/>
    <w:rsid w:val="006921E5"/>
    <w:rsid w:val="00692559"/>
    <w:rsid w:val="0069282B"/>
    <w:rsid w:val="0069798A"/>
    <w:rsid w:val="006A09F5"/>
    <w:rsid w:val="006A1D59"/>
    <w:rsid w:val="006A239B"/>
    <w:rsid w:val="006A5243"/>
    <w:rsid w:val="006A5354"/>
    <w:rsid w:val="006A719F"/>
    <w:rsid w:val="006B220F"/>
    <w:rsid w:val="006B3602"/>
    <w:rsid w:val="006B5285"/>
    <w:rsid w:val="006B5632"/>
    <w:rsid w:val="006B5B00"/>
    <w:rsid w:val="006B74F6"/>
    <w:rsid w:val="006C0E81"/>
    <w:rsid w:val="006C126E"/>
    <w:rsid w:val="006C192E"/>
    <w:rsid w:val="006C2479"/>
    <w:rsid w:val="006C2596"/>
    <w:rsid w:val="006C27DB"/>
    <w:rsid w:val="006C2972"/>
    <w:rsid w:val="006C2A4D"/>
    <w:rsid w:val="006C4B88"/>
    <w:rsid w:val="006C61ED"/>
    <w:rsid w:val="006C6495"/>
    <w:rsid w:val="006C7367"/>
    <w:rsid w:val="006D2CDB"/>
    <w:rsid w:val="006D3B0E"/>
    <w:rsid w:val="006E0DA3"/>
    <w:rsid w:val="006E4371"/>
    <w:rsid w:val="006E4906"/>
    <w:rsid w:val="006E4A18"/>
    <w:rsid w:val="006E4E41"/>
    <w:rsid w:val="006E7853"/>
    <w:rsid w:val="006E7D6A"/>
    <w:rsid w:val="006F0EAF"/>
    <w:rsid w:val="006F25C3"/>
    <w:rsid w:val="006F2857"/>
    <w:rsid w:val="006F2A6E"/>
    <w:rsid w:val="006F4134"/>
    <w:rsid w:val="006F45E8"/>
    <w:rsid w:val="006F4E1F"/>
    <w:rsid w:val="006F5675"/>
    <w:rsid w:val="006F6081"/>
    <w:rsid w:val="006F7925"/>
    <w:rsid w:val="007009FE"/>
    <w:rsid w:val="00700CBC"/>
    <w:rsid w:val="00702AA8"/>
    <w:rsid w:val="00702DF0"/>
    <w:rsid w:val="00705E2F"/>
    <w:rsid w:val="00705F01"/>
    <w:rsid w:val="00706024"/>
    <w:rsid w:val="0070602C"/>
    <w:rsid w:val="00707D50"/>
    <w:rsid w:val="00712A46"/>
    <w:rsid w:val="0071336C"/>
    <w:rsid w:val="00713D8A"/>
    <w:rsid w:val="007140F7"/>
    <w:rsid w:val="00715E72"/>
    <w:rsid w:val="00716EE6"/>
    <w:rsid w:val="00717336"/>
    <w:rsid w:val="007240AD"/>
    <w:rsid w:val="007245D6"/>
    <w:rsid w:val="00724A12"/>
    <w:rsid w:val="007251F6"/>
    <w:rsid w:val="0072556A"/>
    <w:rsid w:val="00725734"/>
    <w:rsid w:val="00726A54"/>
    <w:rsid w:val="00731193"/>
    <w:rsid w:val="00734C3F"/>
    <w:rsid w:val="0073714C"/>
    <w:rsid w:val="00737852"/>
    <w:rsid w:val="00742AB5"/>
    <w:rsid w:val="00743F05"/>
    <w:rsid w:val="00747E0D"/>
    <w:rsid w:val="00750FAE"/>
    <w:rsid w:val="007522EB"/>
    <w:rsid w:val="0075371A"/>
    <w:rsid w:val="00754BF4"/>
    <w:rsid w:val="007567A9"/>
    <w:rsid w:val="00757046"/>
    <w:rsid w:val="00760EFF"/>
    <w:rsid w:val="0076178A"/>
    <w:rsid w:val="00762081"/>
    <w:rsid w:val="00762DD3"/>
    <w:rsid w:val="00763AB1"/>
    <w:rsid w:val="00763D15"/>
    <w:rsid w:val="00764628"/>
    <w:rsid w:val="0076525C"/>
    <w:rsid w:val="007663ED"/>
    <w:rsid w:val="0076781E"/>
    <w:rsid w:val="007717BB"/>
    <w:rsid w:val="00772DDB"/>
    <w:rsid w:val="00773786"/>
    <w:rsid w:val="0077544E"/>
    <w:rsid w:val="00776899"/>
    <w:rsid w:val="00780F8A"/>
    <w:rsid w:val="007813A6"/>
    <w:rsid w:val="007819AD"/>
    <w:rsid w:val="00781E70"/>
    <w:rsid w:val="00782792"/>
    <w:rsid w:val="0078300C"/>
    <w:rsid w:val="0078314A"/>
    <w:rsid w:val="00794713"/>
    <w:rsid w:val="00796101"/>
    <w:rsid w:val="007A2C4F"/>
    <w:rsid w:val="007A356D"/>
    <w:rsid w:val="007A528B"/>
    <w:rsid w:val="007A7EA7"/>
    <w:rsid w:val="007B0FFF"/>
    <w:rsid w:val="007B3366"/>
    <w:rsid w:val="007B5683"/>
    <w:rsid w:val="007B7B33"/>
    <w:rsid w:val="007C0A98"/>
    <w:rsid w:val="007C1853"/>
    <w:rsid w:val="007C3B3F"/>
    <w:rsid w:val="007C3D70"/>
    <w:rsid w:val="007C6F43"/>
    <w:rsid w:val="007D08D1"/>
    <w:rsid w:val="007D330C"/>
    <w:rsid w:val="007D3A36"/>
    <w:rsid w:val="007E007D"/>
    <w:rsid w:val="007E39CB"/>
    <w:rsid w:val="007E53F3"/>
    <w:rsid w:val="007E560B"/>
    <w:rsid w:val="007E5717"/>
    <w:rsid w:val="007E6006"/>
    <w:rsid w:val="007E6CD5"/>
    <w:rsid w:val="007E7073"/>
    <w:rsid w:val="007E7B9F"/>
    <w:rsid w:val="007F0232"/>
    <w:rsid w:val="007F2045"/>
    <w:rsid w:val="007F4DB6"/>
    <w:rsid w:val="007F4F1E"/>
    <w:rsid w:val="007F5021"/>
    <w:rsid w:val="007F532A"/>
    <w:rsid w:val="007F6026"/>
    <w:rsid w:val="007F66A4"/>
    <w:rsid w:val="007F7174"/>
    <w:rsid w:val="008016B7"/>
    <w:rsid w:val="0080171B"/>
    <w:rsid w:val="00804FAF"/>
    <w:rsid w:val="008055BD"/>
    <w:rsid w:val="008059E3"/>
    <w:rsid w:val="008076F5"/>
    <w:rsid w:val="00812CDB"/>
    <w:rsid w:val="0081357B"/>
    <w:rsid w:val="008140DE"/>
    <w:rsid w:val="0081531B"/>
    <w:rsid w:val="008169D5"/>
    <w:rsid w:val="008210BF"/>
    <w:rsid w:val="008227D7"/>
    <w:rsid w:val="008229FF"/>
    <w:rsid w:val="008243B9"/>
    <w:rsid w:val="008252DB"/>
    <w:rsid w:val="008267A8"/>
    <w:rsid w:val="00831B30"/>
    <w:rsid w:val="008348A5"/>
    <w:rsid w:val="00834B6B"/>
    <w:rsid w:val="00837E2A"/>
    <w:rsid w:val="00840810"/>
    <w:rsid w:val="00840B3E"/>
    <w:rsid w:val="008430B2"/>
    <w:rsid w:val="00843670"/>
    <w:rsid w:val="0084706D"/>
    <w:rsid w:val="00847508"/>
    <w:rsid w:val="00853097"/>
    <w:rsid w:val="00853766"/>
    <w:rsid w:val="008577FA"/>
    <w:rsid w:val="008629B7"/>
    <w:rsid w:val="00863C3C"/>
    <w:rsid w:val="00864800"/>
    <w:rsid w:val="008679A3"/>
    <w:rsid w:val="00867FD5"/>
    <w:rsid w:val="00871AB8"/>
    <w:rsid w:val="00872DE9"/>
    <w:rsid w:val="00873601"/>
    <w:rsid w:val="00874F4F"/>
    <w:rsid w:val="00877C77"/>
    <w:rsid w:val="00877CF7"/>
    <w:rsid w:val="00880747"/>
    <w:rsid w:val="0088152D"/>
    <w:rsid w:val="00882020"/>
    <w:rsid w:val="008831A2"/>
    <w:rsid w:val="00884219"/>
    <w:rsid w:val="00884598"/>
    <w:rsid w:val="00885328"/>
    <w:rsid w:val="00886B9D"/>
    <w:rsid w:val="008908EF"/>
    <w:rsid w:val="00891E02"/>
    <w:rsid w:val="00893BFC"/>
    <w:rsid w:val="00897DE2"/>
    <w:rsid w:val="008A053E"/>
    <w:rsid w:val="008A0D6B"/>
    <w:rsid w:val="008A2269"/>
    <w:rsid w:val="008A7A62"/>
    <w:rsid w:val="008B09AA"/>
    <w:rsid w:val="008B25F6"/>
    <w:rsid w:val="008B2859"/>
    <w:rsid w:val="008B319E"/>
    <w:rsid w:val="008B5F94"/>
    <w:rsid w:val="008B72A6"/>
    <w:rsid w:val="008C1E59"/>
    <w:rsid w:val="008C1E8B"/>
    <w:rsid w:val="008C27BC"/>
    <w:rsid w:val="008C2CF7"/>
    <w:rsid w:val="008C3481"/>
    <w:rsid w:val="008C40EB"/>
    <w:rsid w:val="008C4472"/>
    <w:rsid w:val="008C492E"/>
    <w:rsid w:val="008C7F3A"/>
    <w:rsid w:val="008D0F46"/>
    <w:rsid w:val="008D1193"/>
    <w:rsid w:val="008D4103"/>
    <w:rsid w:val="008D4B26"/>
    <w:rsid w:val="008D5976"/>
    <w:rsid w:val="008D5C4F"/>
    <w:rsid w:val="008D5D57"/>
    <w:rsid w:val="008D7600"/>
    <w:rsid w:val="008E06B9"/>
    <w:rsid w:val="008E103E"/>
    <w:rsid w:val="008E1709"/>
    <w:rsid w:val="008E42E6"/>
    <w:rsid w:val="008E6E0B"/>
    <w:rsid w:val="008F1A70"/>
    <w:rsid w:val="008F211F"/>
    <w:rsid w:val="008F337E"/>
    <w:rsid w:val="00902404"/>
    <w:rsid w:val="00902A85"/>
    <w:rsid w:val="00905043"/>
    <w:rsid w:val="0090727D"/>
    <w:rsid w:val="009116D6"/>
    <w:rsid w:val="00914F03"/>
    <w:rsid w:val="00915B42"/>
    <w:rsid w:val="00915B56"/>
    <w:rsid w:val="00915C97"/>
    <w:rsid w:val="00916498"/>
    <w:rsid w:val="0091657B"/>
    <w:rsid w:val="0091677B"/>
    <w:rsid w:val="00916C26"/>
    <w:rsid w:val="00921861"/>
    <w:rsid w:val="00921AE0"/>
    <w:rsid w:val="00923708"/>
    <w:rsid w:val="00924A4F"/>
    <w:rsid w:val="00925DAE"/>
    <w:rsid w:val="009263A9"/>
    <w:rsid w:val="00927011"/>
    <w:rsid w:val="009278AC"/>
    <w:rsid w:val="009303A5"/>
    <w:rsid w:val="00930BF1"/>
    <w:rsid w:val="0093425F"/>
    <w:rsid w:val="00935546"/>
    <w:rsid w:val="00937852"/>
    <w:rsid w:val="00937CCD"/>
    <w:rsid w:val="0094072F"/>
    <w:rsid w:val="0094195A"/>
    <w:rsid w:val="00942D3C"/>
    <w:rsid w:val="009450F2"/>
    <w:rsid w:val="00945BE2"/>
    <w:rsid w:val="009478BB"/>
    <w:rsid w:val="009504B7"/>
    <w:rsid w:val="00950718"/>
    <w:rsid w:val="00951785"/>
    <w:rsid w:val="0095292F"/>
    <w:rsid w:val="00953A5D"/>
    <w:rsid w:val="00957247"/>
    <w:rsid w:val="009573E2"/>
    <w:rsid w:val="009603D9"/>
    <w:rsid w:val="0096123D"/>
    <w:rsid w:val="00961F1C"/>
    <w:rsid w:val="00970330"/>
    <w:rsid w:val="00971EBA"/>
    <w:rsid w:val="009731E1"/>
    <w:rsid w:val="00973D83"/>
    <w:rsid w:val="009745B5"/>
    <w:rsid w:val="00975695"/>
    <w:rsid w:val="00977CC4"/>
    <w:rsid w:val="0098067E"/>
    <w:rsid w:val="009808D1"/>
    <w:rsid w:val="009824B2"/>
    <w:rsid w:val="0098257C"/>
    <w:rsid w:val="0098302A"/>
    <w:rsid w:val="00983AB8"/>
    <w:rsid w:val="00984778"/>
    <w:rsid w:val="0098542E"/>
    <w:rsid w:val="00991A67"/>
    <w:rsid w:val="0099518F"/>
    <w:rsid w:val="00997C92"/>
    <w:rsid w:val="009A021B"/>
    <w:rsid w:val="009A0C81"/>
    <w:rsid w:val="009A154B"/>
    <w:rsid w:val="009A1CDC"/>
    <w:rsid w:val="009B09D0"/>
    <w:rsid w:val="009B3A5A"/>
    <w:rsid w:val="009B4CBD"/>
    <w:rsid w:val="009B6BB4"/>
    <w:rsid w:val="009B796F"/>
    <w:rsid w:val="009C052D"/>
    <w:rsid w:val="009C16F7"/>
    <w:rsid w:val="009C577B"/>
    <w:rsid w:val="009C6202"/>
    <w:rsid w:val="009C6A88"/>
    <w:rsid w:val="009D0B5F"/>
    <w:rsid w:val="009D308B"/>
    <w:rsid w:val="009D587D"/>
    <w:rsid w:val="009D6BC3"/>
    <w:rsid w:val="009E1619"/>
    <w:rsid w:val="009E1A2C"/>
    <w:rsid w:val="009E4A01"/>
    <w:rsid w:val="009E50DA"/>
    <w:rsid w:val="009F059F"/>
    <w:rsid w:val="009F0DEE"/>
    <w:rsid w:val="009F20E1"/>
    <w:rsid w:val="009F3D98"/>
    <w:rsid w:val="009F43C7"/>
    <w:rsid w:val="009F444F"/>
    <w:rsid w:val="009F44B8"/>
    <w:rsid w:val="009F4BA5"/>
    <w:rsid w:val="009F522C"/>
    <w:rsid w:val="009F62E8"/>
    <w:rsid w:val="009F651F"/>
    <w:rsid w:val="009F67D4"/>
    <w:rsid w:val="009F6B8C"/>
    <w:rsid w:val="00A000B3"/>
    <w:rsid w:val="00A00715"/>
    <w:rsid w:val="00A049C1"/>
    <w:rsid w:val="00A10C4C"/>
    <w:rsid w:val="00A116AC"/>
    <w:rsid w:val="00A11E94"/>
    <w:rsid w:val="00A11F82"/>
    <w:rsid w:val="00A13E3A"/>
    <w:rsid w:val="00A1585F"/>
    <w:rsid w:val="00A21117"/>
    <w:rsid w:val="00A22897"/>
    <w:rsid w:val="00A2342B"/>
    <w:rsid w:val="00A247A1"/>
    <w:rsid w:val="00A301BF"/>
    <w:rsid w:val="00A31B1A"/>
    <w:rsid w:val="00A31F69"/>
    <w:rsid w:val="00A32275"/>
    <w:rsid w:val="00A322A3"/>
    <w:rsid w:val="00A328A6"/>
    <w:rsid w:val="00A32C89"/>
    <w:rsid w:val="00A34C11"/>
    <w:rsid w:val="00A4024D"/>
    <w:rsid w:val="00A4040F"/>
    <w:rsid w:val="00A405D9"/>
    <w:rsid w:val="00A40C34"/>
    <w:rsid w:val="00A44628"/>
    <w:rsid w:val="00A45D22"/>
    <w:rsid w:val="00A511AE"/>
    <w:rsid w:val="00A51C41"/>
    <w:rsid w:val="00A5262F"/>
    <w:rsid w:val="00A5742A"/>
    <w:rsid w:val="00A5761F"/>
    <w:rsid w:val="00A57FC9"/>
    <w:rsid w:val="00A6471E"/>
    <w:rsid w:val="00A649B3"/>
    <w:rsid w:val="00A659F5"/>
    <w:rsid w:val="00A66BFC"/>
    <w:rsid w:val="00A67534"/>
    <w:rsid w:val="00A67800"/>
    <w:rsid w:val="00A67C3C"/>
    <w:rsid w:val="00A7098A"/>
    <w:rsid w:val="00A72B8B"/>
    <w:rsid w:val="00A73D27"/>
    <w:rsid w:val="00A76890"/>
    <w:rsid w:val="00A80E47"/>
    <w:rsid w:val="00A8142C"/>
    <w:rsid w:val="00A81DD5"/>
    <w:rsid w:val="00A83A48"/>
    <w:rsid w:val="00A84978"/>
    <w:rsid w:val="00A86C75"/>
    <w:rsid w:val="00A90A3E"/>
    <w:rsid w:val="00A91251"/>
    <w:rsid w:val="00A91C0E"/>
    <w:rsid w:val="00A9530A"/>
    <w:rsid w:val="00A979FB"/>
    <w:rsid w:val="00A97EDF"/>
    <w:rsid w:val="00A97F40"/>
    <w:rsid w:val="00AA188B"/>
    <w:rsid w:val="00AA208C"/>
    <w:rsid w:val="00AA25CC"/>
    <w:rsid w:val="00AA31E4"/>
    <w:rsid w:val="00AA4D58"/>
    <w:rsid w:val="00AA5FB0"/>
    <w:rsid w:val="00AA7ABB"/>
    <w:rsid w:val="00AA7C84"/>
    <w:rsid w:val="00AB1AB0"/>
    <w:rsid w:val="00AB1CC3"/>
    <w:rsid w:val="00AB2FB9"/>
    <w:rsid w:val="00AB3EB7"/>
    <w:rsid w:val="00AB4BB7"/>
    <w:rsid w:val="00AB5E4E"/>
    <w:rsid w:val="00AB67FF"/>
    <w:rsid w:val="00AB7412"/>
    <w:rsid w:val="00AB7D61"/>
    <w:rsid w:val="00AC09F8"/>
    <w:rsid w:val="00AC18DF"/>
    <w:rsid w:val="00AC2046"/>
    <w:rsid w:val="00AC21D0"/>
    <w:rsid w:val="00AC3651"/>
    <w:rsid w:val="00AC36DA"/>
    <w:rsid w:val="00AC6BD2"/>
    <w:rsid w:val="00AC6D2E"/>
    <w:rsid w:val="00AD07D9"/>
    <w:rsid w:val="00AD0D88"/>
    <w:rsid w:val="00AD1DAE"/>
    <w:rsid w:val="00AD4EEB"/>
    <w:rsid w:val="00AD7083"/>
    <w:rsid w:val="00AE010D"/>
    <w:rsid w:val="00AE1500"/>
    <w:rsid w:val="00AE215B"/>
    <w:rsid w:val="00AE2317"/>
    <w:rsid w:val="00AE2F9C"/>
    <w:rsid w:val="00AE3051"/>
    <w:rsid w:val="00AE4C6C"/>
    <w:rsid w:val="00AE4EEF"/>
    <w:rsid w:val="00AE5775"/>
    <w:rsid w:val="00AE5D94"/>
    <w:rsid w:val="00AE6466"/>
    <w:rsid w:val="00AE6B5B"/>
    <w:rsid w:val="00AE743C"/>
    <w:rsid w:val="00AF05A4"/>
    <w:rsid w:val="00AF2885"/>
    <w:rsid w:val="00AF2B3E"/>
    <w:rsid w:val="00AF4465"/>
    <w:rsid w:val="00AF4716"/>
    <w:rsid w:val="00AF5D28"/>
    <w:rsid w:val="00AF7467"/>
    <w:rsid w:val="00B03AC6"/>
    <w:rsid w:val="00B05054"/>
    <w:rsid w:val="00B0628D"/>
    <w:rsid w:val="00B06B26"/>
    <w:rsid w:val="00B070A6"/>
    <w:rsid w:val="00B11E66"/>
    <w:rsid w:val="00B13867"/>
    <w:rsid w:val="00B17D7E"/>
    <w:rsid w:val="00B200A9"/>
    <w:rsid w:val="00B22B0A"/>
    <w:rsid w:val="00B22DB5"/>
    <w:rsid w:val="00B2327F"/>
    <w:rsid w:val="00B254AA"/>
    <w:rsid w:val="00B27A87"/>
    <w:rsid w:val="00B3277A"/>
    <w:rsid w:val="00B32ACA"/>
    <w:rsid w:val="00B32C9D"/>
    <w:rsid w:val="00B33C68"/>
    <w:rsid w:val="00B33DE2"/>
    <w:rsid w:val="00B34E2D"/>
    <w:rsid w:val="00B36548"/>
    <w:rsid w:val="00B434CC"/>
    <w:rsid w:val="00B4684D"/>
    <w:rsid w:val="00B46A80"/>
    <w:rsid w:val="00B47A20"/>
    <w:rsid w:val="00B47C7B"/>
    <w:rsid w:val="00B5141B"/>
    <w:rsid w:val="00B53421"/>
    <w:rsid w:val="00B53E75"/>
    <w:rsid w:val="00B54F08"/>
    <w:rsid w:val="00B555E8"/>
    <w:rsid w:val="00B55E02"/>
    <w:rsid w:val="00B55F37"/>
    <w:rsid w:val="00B564E6"/>
    <w:rsid w:val="00B57CC9"/>
    <w:rsid w:val="00B6090F"/>
    <w:rsid w:val="00B6549C"/>
    <w:rsid w:val="00B67960"/>
    <w:rsid w:val="00B70109"/>
    <w:rsid w:val="00B701B3"/>
    <w:rsid w:val="00B73707"/>
    <w:rsid w:val="00B75CAD"/>
    <w:rsid w:val="00B7624A"/>
    <w:rsid w:val="00B76802"/>
    <w:rsid w:val="00B80CB4"/>
    <w:rsid w:val="00B81EBF"/>
    <w:rsid w:val="00B8361A"/>
    <w:rsid w:val="00B83AC7"/>
    <w:rsid w:val="00B83D27"/>
    <w:rsid w:val="00B9381D"/>
    <w:rsid w:val="00B94100"/>
    <w:rsid w:val="00B97682"/>
    <w:rsid w:val="00B97F0C"/>
    <w:rsid w:val="00BA0D07"/>
    <w:rsid w:val="00BA1951"/>
    <w:rsid w:val="00BA22D0"/>
    <w:rsid w:val="00BA2D05"/>
    <w:rsid w:val="00BA325F"/>
    <w:rsid w:val="00BA4C4D"/>
    <w:rsid w:val="00BA4EEC"/>
    <w:rsid w:val="00BB0225"/>
    <w:rsid w:val="00BB0272"/>
    <w:rsid w:val="00BB2F3D"/>
    <w:rsid w:val="00BB575C"/>
    <w:rsid w:val="00BB6190"/>
    <w:rsid w:val="00BB6935"/>
    <w:rsid w:val="00BC14F1"/>
    <w:rsid w:val="00BC2A52"/>
    <w:rsid w:val="00BC30E3"/>
    <w:rsid w:val="00BC4824"/>
    <w:rsid w:val="00BC5542"/>
    <w:rsid w:val="00BC688A"/>
    <w:rsid w:val="00BD182C"/>
    <w:rsid w:val="00BD5013"/>
    <w:rsid w:val="00BD51CA"/>
    <w:rsid w:val="00BD5A89"/>
    <w:rsid w:val="00BD70D2"/>
    <w:rsid w:val="00BE0A16"/>
    <w:rsid w:val="00BE0D7A"/>
    <w:rsid w:val="00BE5C4C"/>
    <w:rsid w:val="00BE6B32"/>
    <w:rsid w:val="00BF00F5"/>
    <w:rsid w:val="00BF1BF2"/>
    <w:rsid w:val="00BF2248"/>
    <w:rsid w:val="00BF36F2"/>
    <w:rsid w:val="00BF4875"/>
    <w:rsid w:val="00BF600E"/>
    <w:rsid w:val="00BF6CFA"/>
    <w:rsid w:val="00C01754"/>
    <w:rsid w:val="00C05CBA"/>
    <w:rsid w:val="00C06FB8"/>
    <w:rsid w:val="00C07F8A"/>
    <w:rsid w:val="00C122C4"/>
    <w:rsid w:val="00C149D9"/>
    <w:rsid w:val="00C15DE6"/>
    <w:rsid w:val="00C177B5"/>
    <w:rsid w:val="00C17FD6"/>
    <w:rsid w:val="00C20CAF"/>
    <w:rsid w:val="00C21CEA"/>
    <w:rsid w:val="00C21E44"/>
    <w:rsid w:val="00C2500A"/>
    <w:rsid w:val="00C26658"/>
    <w:rsid w:val="00C31C31"/>
    <w:rsid w:val="00C33BAA"/>
    <w:rsid w:val="00C34414"/>
    <w:rsid w:val="00C37527"/>
    <w:rsid w:val="00C41F2B"/>
    <w:rsid w:val="00C433BD"/>
    <w:rsid w:val="00C44009"/>
    <w:rsid w:val="00C50EF4"/>
    <w:rsid w:val="00C53144"/>
    <w:rsid w:val="00C53AFF"/>
    <w:rsid w:val="00C6010C"/>
    <w:rsid w:val="00C62739"/>
    <w:rsid w:val="00C67335"/>
    <w:rsid w:val="00C67548"/>
    <w:rsid w:val="00C71BB0"/>
    <w:rsid w:val="00C72153"/>
    <w:rsid w:val="00C73F32"/>
    <w:rsid w:val="00C74797"/>
    <w:rsid w:val="00C74865"/>
    <w:rsid w:val="00C74C9B"/>
    <w:rsid w:val="00C75AEF"/>
    <w:rsid w:val="00C75C41"/>
    <w:rsid w:val="00C76BD4"/>
    <w:rsid w:val="00C77EFF"/>
    <w:rsid w:val="00C80151"/>
    <w:rsid w:val="00C80391"/>
    <w:rsid w:val="00C8068E"/>
    <w:rsid w:val="00C80724"/>
    <w:rsid w:val="00C80E71"/>
    <w:rsid w:val="00C90783"/>
    <w:rsid w:val="00C92209"/>
    <w:rsid w:val="00C92439"/>
    <w:rsid w:val="00C92775"/>
    <w:rsid w:val="00C927AB"/>
    <w:rsid w:val="00C939B3"/>
    <w:rsid w:val="00C93A66"/>
    <w:rsid w:val="00C94040"/>
    <w:rsid w:val="00C94665"/>
    <w:rsid w:val="00C94AC8"/>
    <w:rsid w:val="00C958E5"/>
    <w:rsid w:val="00C976A7"/>
    <w:rsid w:val="00CA052B"/>
    <w:rsid w:val="00CA1889"/>
    <w:rsid w:val="00CA1B43"/>
    <w:rsid w:val="00CA3133"/>
    <w:rsid w:val="00CA4E4B"/>
    <w:rsid w:val="00CA5053"/>
    <w:rsid w:val="00CA75DA"/>
    <w:rsid w:val="00CB0566"/>
    <w:rsid w:val="00CB1582"/>
    <w:rsid w:val="00CB2D3C"/>
    <w:rsid w:val="00CB2D75"/>
    <w:rsid w:val="00CB2E2A"/>
    <w:rsid w:val="00CB3573"/>
    <w:rsid w:val="00CB5342"/>
    <w:rsid w:val="00CB6AF9"/>
    <w:rsid w:val="00CB7D4A"/>
    <w:rsid w:val="00CC0999"/>
    <w:rsid w:val="00CC168D"/>
    <w:rsid w:val="00CC1D6E"/>
    <w:rsid w:val="00CC3F18"/>
    <w:rsid w:val="00CC6767"/>
    <w:rsid w:val="00CC74B2"/>
    <w:rsid w:val="00CC7B63"/>
    <w:rsid w:val="00CD17C1"/>
    <w:rsid w:val="00CD3632"/>
    <w:rsid w:val="00CD3B34"/>
    <w:rsid w:val="00CD3F06"/>
    <w:rsid w:val="00CD4D4A"/>
    <w:rsid w:val="00CD5574"/>
    <w:rsid w:val="00CD6599"/>
    <w:rsid w:val="00CE1CF6"/>
    <w:rsid w:val="00CE291B"/>
    <w:rsid w:val="00CE685A"/>
    <w:rsid w:val="00CF0684"/>
    <w:rsid w:val="00CF099F"/>
    <w:rsid w:val="00CF14FF"/>
    <w:rsid w:val="00CF32A2"/>
    <w:rsid w:val="00CF78E0"/>
    <w:rsid w:val="00CF7CAC"/>
    <w:rsid w:val="00D025B1"/>
    <w:rsid w:val="00D04F1A"/>
    <w:rsid w:val="00D074C3"/>
    <w:rsid w:val="00D10F95"/>
    <w:rsid w:val="00D14988"/>
    <w:rsid w:val="00D14BA2"/>
    <w:rsid w:val="00D1530C"/>
    <w:rsid w:val="00D16F45"/>
    <w:rsid w:val="00D210E3"/>
    <w:rsid w:val="00D22E39"/>
    <w:rsid w:val="00D23AF9"/>
    <w:rsid w:val="00D24B74"/>
    <w:rsid w:val="00D302C9"/>
    <w:rsid w:val="00D318F4"/>
    <w:rsid w:val="00D3235A"/>
    <w:rsid w:val="00D328B7"/>
    <w:rsid w:val="00D34BF3"/>
    <w:rsid w:val="00D350EC"/>
    <w:rsid w:val="00D36620"/>
    <w:rsid w:val="00D42B25"/>
    <w:rsid w:val="00D50AC9"/>
    <w:rsid w:val="00D5148D"/>
    <w:rsid w:val="00D51D16"/>
    <w:rsid w:val="00D525A6"/>
    <w:rsid w:val="00D52670"/>
    <w:rsid w:val="00D55EF2"/>
    <w:rsid w:val="00D60918"/>
    <w:rsid w:val="00D6271C"/>
    <w:rsid w:val="00D74320"/>
    <w:rsid w:val="00D74365"/>
    <w:rsid w:val="00D75549"/>
    <w:rsid w:val="00D75E9B"/>
    <w:rsid w:val="00D77523"/>
    <w:rsid w:val="00D8492D"/>
    <w:rsid w:val="00D8746C"/>
    <w:rsid w:val="00D905B8"/>
    <w:rsid w:val="00D922FE"/>
    <w:rsid w:val="00D93AC4"/>
    <w:rsid w:val="00D94DEA"/>
    <w:rsid w:val="00D9706E"/>
    <w:rsid w:val="00DA156A"/>
    <w:rsid w:val="00DA183C"/>
    <w:rsid w:val="00DA3616"/>
    <w:rsid w:val="00DA5660"/>
    <w:rsid w:val="00DA6583"/>
    <w:rsid w:val="00DA6C81"/>
    <w:rsid w:val="00DB06F3"/>
    <w:rsid w:val="00DB18D1"/>
    <w:rsid w:val="00DB3009"/>
    <w:rsid w:val="00DB5403"/>
    <w:rsid w:val="00DB6A5E"/>
    <w:rsid w:val="00DB77C0"/>
    <w:rsid w:val="00DC0BDC"/>
    <w:rsid w:val="00DC172D"/>
    <w:rsid w:val="00DC1ADE"/>
    <w:rsid w:val="00DC1F91"/>
    <w:rsid w:val="00DC4362"/>
    <w:rsid w:val="00DC5D14"/>
    <w:rsid w:val="00DC75F0"/>
    <w:rsid w:val="00DC7752"/>
    <w:rsid w:val="00DD0C4B"/>
    <w:rsid w:val="00DD0CA2"/>
    <w:rsid w:val="00DD2095"/>
    <w:rsid w:val="00DD310F"/>
    <w:rsid w:val="00DD65E4"/>
    <w:rsid w:val="00DE1AD7"/>
    <w:rsid w:val="00DE3007"/>
    <w:rsid w:val="00DE4606"/>
    <w:rsid w:val="00DE6901"/>
    <w:rsid w:val="00DE7125"/>
    <w:rsid w:val="00DE7B71"/>
    <w:rsid w:val="00DF0026"/>
    <w:rsid w:val="00DF132B"/>
    <w:rsid w:val="00DF16E0"/>
    <w:rsid w:val="00DF1B8C"/>
    <w:rsid w:val="00DF6F47"/>
    <w:rsid w:val="00DF71F4"/>
    <w:rsid w:val="00DF7886"/>
    <w:rsid w:val="00E021B2"/>
    <w:rsid w:val="00E0235A"/>
    <w:rsid w:val="00E02F4B"/>
    <w:rsid w:val="00E04D44"/>
    <w:rsid w:val="00E05649"/>
    <w:rsid w:val="00E10FEB"/>
    <w:rsid w:val="00E1291D"/>
    <w:rsid w:val="00E13851"/>
    <w:rsid w:val="00E14AC8"/>
    <w:rsid w:val="00E15043"/>
    <w:rsid w:val="00E1766E"/>
    <w:rsid w:val="00E25CB2"/>
    <w:rsid w:val="00E300F1"/>
    <w:rsid w:val="00E323FE"/>
    <w:rsid w:val="00E33A56"/>
    <w:rsid w:val="00E35D33"/>
    <w:rsid w:val="00E41BE2"/>
    <w:rsid w:val="00E428EB"/>
    <w:rsid w:val="00E43EAE"/>
    <w:rsid w:val="00E44E9E"/>
    <w:rsid w:val="00E50C9A"/>
    <w:rsid w:val="00E52C6D"/>
    <w:rsid w:val="00E56EC1"/>
    <w:rsid w:val="00E5787A"/>
    <w:rsid w:val="00E619D5"/>
    <w:rsid w:val="00E6208F"/>
    <w:rsid w:val="00E63703"/>
    <w:rsid w:val="00E65A24"/>
    <w:rsid w:val="00E66D2F"/>
    <w:rsid w:val="00E67569"/>
    <w:rsid w:val="00E7097C"/>
    <w:rsid w:val="00E71243"/>
    <w:rsid w:val="00E73D4D"/>
    <w:rsid w:val="00E7427C"/>
    <w:rsid w:val="00E75FBA"/>
    <w:rsid w:val="00E80ED5"/>
    <w:rsid w:val="00E82BD3"/>
    <w:rsid w:val="00E8325C"/>
    <w:rsid w:val="00E83486"/>
    <w:rsid w:val="00E84697"/>
    <w:rsid w:val="00E85CC7"/>
    <w:rsid w:val="00E86058"/>
    <w:rsid w:val="00E90E20"/>
    <w:rsid w:val="00E91D44"/>
    <w:rsid w:val="00E920ED"/>
    <w:rsid w:val="00E93683"/>
    <w:rsid w:val="00E93917"/>
    <w:rsid w:val="00E94054"/>
    <w:rsid w:val="00E95B6B"/>
    <w:rsid w:val="00EA0954"/>
    <w:rsid w:val="00EA3869"/>
    <w:rsid w:val="00EA59FC"/>
    <w:rsid w:val="00EA5EFB"/>
    <w:rsid w:val="00EA5FFB"/>
    <w:rsid w:val="00EA68E1"/>
    <w:rsid w:val="00EA7068"/>
    <w:rsid w:val="00EB0453"/>
    <w:rsid w:val="00EB11FB"/>
    <w:rsid w:val="00EB24E9"/>
    <w:rsid w:val="00EB3F6E"/>
    <w:rsid w:val="00EB643F"/>
    <w:rsid w:val="00EC047E"/>
    <w:rsid w:val="00EC127A"/>
    <w:rsid w:val="00EC33B0"/>
    <w:rsid w:val="00EC44ED"/>
    <w:rsid w:val="00EC531B"/>
    <w:rsid w:val="00EC6149"/>
    <w:rsid w:val="00ED07ED"/>
    <w:rsid w:val="00ED0994"/>
    <w:rsid w:val="00ED5A1F"/>
    <w:rsid w:val="00ED61F2"/>
    <w:rsid w:val="00EE1A59"/>
    <w:rsid w:val="00EE1FDC"/>
    <w:rsid w:val="00EF0B0D"/>
    <w:rsid w:val="00EF1726"/>
    <w:rsid w:val="00EF5962"/>
    <w:rsid w:val="00EF6FF4"/>
    <w:rsid w:val="00EF700A"/>
    <w:rsid w:val="00F00884"/>
    <w:rsid w:val="00F0093E"/>
    <w:rsid w:val="00F0119B"/>
    <w:rsid w:val="00F01E4F"/>
    <w:rsid w:val="00F05A5D"/>
    <w:rsid w:val="00F12123"/>
    <w:rsid w:val="00F1250A"/>
    <w:rsid w:val="00F143D8"/>
    <w:rsid w:val="00F16126"/>
    <w:rsid w:val="00F1691C"/>
    <w:rsid w:val="00F177F3"/>
    <w:rsid w:val="00F20B69"/>
    <w:rsid w:val="00F22263"/>
    <w:rsid w:val="00F22AB6"/>
    <w:rsid w:val="00F23691"/>
    <w:rsid w:val="00F24D1D"/>
    <w:rsid w:val="00F26393"/>
    <w:rsid w:val="00F26972"/>
    <w:rsid w:val="00F315DD"/>
    <w:rsid w:val="00F31983"/>
    <w:rsid w:val="00F32D1B"/>
    <w:rsid w:val="00F338FF"/>
    <w:rsid w:val="00F34924"/>
    <w:rsid w:val="00F34F20"/>
    <w:rsid w:val="00F3522B"/>
    <w:rsid w:val="00F3537A"/>
    <w:rsid w:val="00F36E3C"/>
    <w:rsid w:val="00F37B38"/>
    <w:rsid w:val="00F41A29"/>
    <w:rsid w:val="00F41E24"/>
    <w:rsid w:val="00F42F72"/>
    <w:rsid w:val="00F44B3E"/>
    <w:rsid w:val="00F46423"/>
    <w:rsid w:val="00F5125D"/>
    <w:rsid w:val="00F51641"/>
    <w:rsid w:val="00F52C3B"/>
    <w:rsid w:val="00F54858"/>
    <w:rsid w:val="00F56583"/>
    <w:rsid w:val="00F60E79"/>
    <w:rsid w:val="00F621B5"/>
    <w:rsid w:val="00F64545"/>
    <w:rsid w:val="00F651C0"/>
    <w:rsid w:val="00F65E33"/>
    <w:rsid w:val="00F6700F"/>
    <w:rsid w:val="00F71AAA"/>
    <w:rsid w:val="00F76BE6"/>
    <w:rsid w:val="00F76D7D"/>
    <w:rsid w:val="00F76DA2"/>
    <w:rsid w:val="00F77071"/>
    <w:rsid w:val="00F809C7"/>
    <w:rsid w:val="00F83082"/>
    <w:rsid w:val="00F83274"/>
    <w:rsid w:val="00F83B19"/>
    <w:rsid w:val="00F841C4"/>
    <w:rsid w:val="00F86EBB"/>
    <w:rsid w:val="00F90000"/>
    <w:rsid w:val="00F904E6"/>
    <w:rsid w:val="00F905F5"/>
    <w:rsid w:val="00F91177"/>
    <w:rsid w:val="00F92860"/>
    <w:rsid w:val="00F93275"/>
    <w:rsid w:val="00F94F79"/>
    <w:rsid w:val="00F95A19"/>
    <w:rsid w:val="00F976E7"/>
    <w:rsid w:val="00FA0299"/>
    <w:rsid w:val="00FA0A61"/>
    <w:rsid w:val="00FA0F88"/>
    <w:rsid w:val="00FB0807"/>
    <w:rsid w:val="00FB2938"/>
    <w:rsid w:val="00FB561E"/>
    <w:rsid w:val="00FB5792"/>
    <w:rsid w:val="00FB6285"/>
    <w:rsid w:val="00FC0C2B"/>
    <w:rsid w:val="00FC1D14"/>
    <w:rsid w:val="00FC32B4"/>
    <w:rsid w:val="00FC51BA"/>
    <w:rsid w:val="00FD17D1"/>
    <w:rsid w:val="00FD20C3"/>
    <w:rsid w:val="00FD3023"/>
    <w:rsid w:val="00FD3954"/>
    <w:rsid w:val="00FD4A4A"/>
    <w:rsid w:val="00FD4CA5"/>
    <w:rsid w:val="00FD7532"/>
    <w:rsid w:val="00FE4FFF"/>
    <w:rsid w:val="00FE6B12"/>
    <w:rsid w:val="00FF041A"/>
    <w:rsid w:val="00FF2A1C"/>
    <w:rsid w:val="00FF76F8"/>
    <w:rsid w:val="00FF7BDA"/>
    <w:rsid w:val="00FF7C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Theme="minorHAns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qFormat="1"/>
    <w:lsdException w:name="Hyperlink" w:qFormat="1"/>
    <w:lsdException w:name="Strong" w:semiHidden="0" w:uiPriority="0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4371"/>
    <w:rPr>
      <w:rFonts w:ascii="Times New Roman" w:eastAsiaTheme="minorEastAsia" w:hAnsi="Times New Roman"/>
      <w:sz w:val="24"/>
      <w:szCs w:val="24"/>
    </w:rPr>
  </w:style>
  <w:style w:type="paragraph" w:styleId="1">
    <w:name w:val="heading 1"/>
    <w:basedOn w:val="a"/>
    <w:link w:val="10"/>
    <w:uiPriority w:val="9"/>
    <w:qFormat/>
    <w:rsid w:val="006E4371"/>
    <w:pPr>
      <w:spacing w:before="100" w:beforeAutospacing="1" w:after="100" w:afterAutospacing="1"/>
      <w:outlineLvl w:val="0"/>
    </w:pPr>
    <w:rPr>
      <w:rFonts w:eastAsia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6E4371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6E4371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20">
    <w:name w:val="Заголовок 2 Знак"/>
    <w:link w:val="2"/>
    <w:semiHidden/>
    <w:rsid w:val="006E437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21">
    <w:name w:val="Body Text Indent 2"/>
    <w:basedOn w:val="a"/>
    <w:link w:val="22"/>
    <w:uiPriority w:val="99"/>
    <w:unhideWhenUsed/>
    <w:qFormat/>
    <w:rsid w:val="006E4371"/>
    <w:pPr>
      <w:spacing w:after="120" w:line="480" w:lineRule="auto"/>
      <w:ind w:left="283"/>
    </w:pPr>
    <w:rPr>
      <w:rFonts w:eastAsia="Times New Roman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6E4371"/>
    <w:rPr>
      <w:rFonts w:ascii="Times New Roman" w:eastAsia="Times New Roman" w:hAnsi="Times New Roman"/>
      <w:sz w:val="24"/>
      <w:szCs w:val="24"/>
    </w:rPr>
  </w:style>
  <w:style w:type="character" w:styleId="a3">
    <w:name w:val="Hyperlink"/>
    <w:uiPriority w:val="99"/>
    <w:unhideWhenUsed/>
    <w:qFormat/>
    <w:rsid w:val="006E4371"/>
    <w:rPr>
      <w:color w:val="0563C1"/>
      <w:u w:val="single"/>
    </w:rPr>
  </w:style>
  <w:style w:type="character" w:styleId="a4">
    <w:name w:val="Emphasis"/>
    <w:uiPriority w:val="20"/>
    <w:qFormat/>
    <w:rsid w:val="006E4371"/>
    <w:rPr>
      <w:i/>
      <w:iCs/>
    </w:rPr>
  </w:style>
  <w:style w:type="paragraph" w:styleId="a5">
    <w:name w:val="Normal (Web)"/>
    <w:basedOn w:val="a"/>
    <w:uiPriority w:val="99"/>
    <w:unhideWhenUsed/>
    <w:qFormat/>
    <w:rsid w:val="006E4371"/>
    <w:pPr>
      <w:spacing w:before="100" w:beforeAutospacing="1" w:after="100" w:afterAutospacing="1"/>
    </w:pPr>
    <w:rPr>
      <w:rFonts w:eastAsia="SimSun"/>
    </w:rPr>
  </w:style>
  <w:style w:type="paragraph" w:styleId="a6">
    <w:name w:val="No Spacing"/>
    <w:uiPriority w:val="1"/>
    <w:qFormat/>
    <w:rsid w:val="006E4371"/>
    <w:rPr>
      <w:rFonts w:ascii="Times New Roman" w:eastAsia="Times New Roman" w:hAnsi="Times New Roman"/>
      <w:sz w:val="24"/>
      <w:szCs w:val="24"/>
    </w:rPr>
  </w:style>
  <w:style w:type="paragraph" w:styleId="a7">
    <w:name w:val="List Paragraph"/>
    <w:basedOn w:val="a"/>
    <w:uiPriority w:val="34"/>
    <w:qFormat/>
    <w:rsid w:val="006E4371"/>
    <w:pPr>
      <w:ind w:left="720"/>
      <w:contextualSpacing/>
    </w:pPr>
    <w:rPr>
      <w:rFonts w:eastAsia="Times New Roman"/>
    </w:rPr>
  </w:style>
  <w:style w:type="paragraph" w:customStyle="1" w:styleId="a8">
    <w:name w:val="Стиль"/>
    <w:uiPriority w:val="99"/>
    <w:qFormat/>
    <w:rsid w:val="006E4371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A45D2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45D22"/>
    <w:rPr>
      <w:rFonts w:ascii="Tahoma" w:eastAsiaTheme="minorEastAsi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</Words>
  <Characters>27</Characters>
  <Application>Microsoft Office Word</Application>
  <DocSecurity>0</DocSecurity>
  <Lines>1</Lines>
  <Paragraphs>1</Paragraphs>
  <ScaleCrop>false</ScaleCrop>
  <Company>SPecialiST RePack</Company>
  <LinksUpToDate>false</LinksUpToDate>
  <CharactersWithSpaces>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пользоватекль</dc:creator>
  <cp:keywords/>
  <dc:description/>
  <cp:lastModifiedBy>пользоватекль</cp:lastModifiedBy>
  <cp:revision>3</cp:revision>
  <dcterms:created xsi:type="dcterms:W3CDTF">2020-10-09T02:50:00Z</dcterms:created>
  <dcterms:modified xsi:type="dcterms:W3CDTF">2020-10-09T02:55:00Z</dcterms:modified>
</cp:coreProperties>
</file>